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C500F9" w14:textId="2A8314AB" w:rsidR="00B1684E" w:rsidRDefault="00B1684E" w:rsidP="00F81A3C">
      <w:pPr>
        <w:pageBreakBefore/>
        <w:widowControl/>
        <w:suppressAutoHyphens w:val="0"/>
        <w:spacing w:line="360" w:lineRule="auto"/>
        <w:jc w:val="center"/>
        <w:rPr>
          <w:sz w:val="28"/>
          <w:szCs w:val="28"/>
          <w:lang w:eastAsia="ru-RU"/>
        </w:rPr>
      </w:pPr>
      <w:r w:rsidRPr="00B1684E">
        <w:rPr>
          <w:noProof/>
          <w:sz w:val="28"/>
          <w:szCs w:val="28"/>
          <w:lang w:eastAsia="ru-RU"/>
        </w:rPr>
        <w:drawing>
          <wp:inline distT="0" distB="0" distL="0" distR="0" wp14:anchorId="7AD10B5C" wp14:editId="4C374F0B">
            <wp:extent cx="6290310" cy="107260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310" cy="1072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9764" w:type="dxa"/>
        <w:tblLayout w:type="fixed"/>
        <w:tblLook w:val="0000" w:firstRow="0" w:lastRow="0" w:firstColumn="0" w:lastColumn="0" w:noHBand="0" w:noVBand="0"/>
      </w:tblPr>
      <w:tblGrid>
        <w:gridCol w:w="4732"/>
        <w:gridCol w:w="5643"/>
        <w:gridCol w:w="3817"/>
        <w:gridCol w:w="5572"/>
      </w:tblGrid>
      <w:tr w:rsidR="00F81A3C" w:rsidRPr="00DF57DB" w14:paraId="5CA8AA19" w14:textId="77777777" w:rsidTr="00B1684E">
        <w:trPr>
          <w:trHeight w:val="6858"/>
        </w:trPr>
        <w:tc>
          <w:tcPr>
            <w:tcW w:w="10375" w:type="dxa"/>
            <w:gridSpan w:val="2"/>
            <w:shd w:val="clear" w:color="auto" w:fill="auto"/>
          </w:tcPr>
          <w:p w14:paraId="27C13CE2" w14:textId="76F4C6B2" w:rsidR="00F81A3C" w:rsidRPr="00DF57DB" w:rsidRDefault="00F81A3C" w:rsidP="00F81A3C">
            <w:pPr>
              <w:pageBreakBefore/>
              <w:widowControl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DF57DB">
              <w:rPr>
                <w:color w:val="000000"/>
                <w:sz w:val="28"/>
                <w:szCs w:val="28"/>
                <w:lang w:eastAsia="ru-RU"/>
              </w:rPr>
              <w:lastRenderedPageBreak/>
              <w:t xml:space="preserve">       </w:t>
            </w:r>
            <w:r w:rsidR="004A5264" w:rsidRPr="00DF57DB">
              <w:rPr>
                <w:color w:val="000000"/>
                <w:sz w:val="28"/>
                <w:szCs w:val="28"/>
                <w:lang w:eastAsia="ru-RU"/>
              </w:rPr>
              <w:t>Рабочая программа учебной дисциплины  "Иностранный язык в профдеятельности" среднего профессионального образования  по специальности 43.02.15 Поварское и кондитерское дело   составлена в соответствии с федеральным государственным образовательным стандартом среднего профессионального образования (далее – ФГОС СПО) по специальности 43.02.15 Поварское и кондитерское дело  (приказ Министерства и образования и науки РФ  № 1565 от 09 «декабря» 2016 года).</w:t>
            </w:r>
          </w:p>
          <w:p w14:paraId="3B497BD9" w14:textId="77777777" w:rsidR="00F81A3C" w:rsidRPr="00DF57DB" w:rsidRDefault="00F81A3C" w:rsidP="00F81A3C">
            <w:pPr>
              <w:widowControl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</w:p>
          <w:p w14:paraId="0D211431" w14:textId="77777777" w:rsidR="00F81A3C" w:rsidRPr="00DF57DB" w:rsidRDefault="00F81A3C" w:rsidP="00F81A3C">
            <w:pPr>
              <w:widowControl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- Локального акта от ___ _____ ____ г. _______________________________</w:t>
            </w:r>
          </w:p>
          <w:p w14:paraId="491065E8" w14:textId="77777777" w:rsidR="00F81A3C" w:rsidRPr="00DF57DB" w:rsidRDefault="00F81A3C" w:rsidP="00F81A3C">
            <w:pPr>
              <w:widowControl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 xml:space="preserve">                                                                                Наименование документа</w:t>
            </w:r>
          </w:p>
          <w:p w14:paraId="15224169" w14:textId="77777777" w:rsidR="00F81A3C" w:rsidRPr="00DF57DB" w:rsidRDefault="00F81A3C" w:rsidP="00F81A3C">
            <w:pPr>
              <w:widowControl/>
              <w:suppressAutoHyphens w:val="0"/>
              <w:spacing w:line="360" w:lineRule="auto"/>
              <w:ind w:right="436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- Рабочей программы воспитания, утвержденной ____________________</w:t>
            </w:r>
          </w:p>
          <w:p w14:paraId="5E342199" w14:textId="77777777" w:rsidR="00F81A3C" w:rsidRPr="00DF57DB" w:rsidRDefault="00F81A3C" w:rsidP="00F81A3C">
            <w:pPr>
              <w:widowControl/>
              <w:suppressAutoHyphens w:val="0"/>
              <w:ind w:right="436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9389" w:type="dxa"/>
            <w:gridSpan w:val="2"/>
            <w:shd w:val="clear" w:color="auto" w:fill="auto"/>
          </w:tcPr>
          <w:p w14:paraId="10F9DD3A" w14:textId="77777777" w:rsidR="00F81A3C" w:rsidRPr="00DF57DB" w:rsidRDefault="00F81A3C" w:rsidP="00F81A3C">
            <w:pPr>
              <w:widowControl/>
              <w:suppressAutoHyphens w:val="0"/>
              <w:snapToGrid w:val="0"/>
              <w:ind w:right="436"/>
              <w:jc w:val="both"/>
              <w:rPr>
                <w:sz w:val="28"/>
                <w:szCs w:val="28"/>
                <w:lang w:eastAsia="zh-CN"/>
              </w:rPr>
            </w:pPr>
            <w:r w:rsidRPr="00DF57DB">
              <w:rPr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81A3C" w:rsidRPr="00DF57DB" w14:paraId="7DA146D7" w14:textId="77777777" w:rsidTr="00B1684E">
        <w:trPr>
          <w:trHeight w:val="2809"/>
        </w:trPr>
        <w:tc>
          <w:tcPr>
            <w:tcW w:w="4732" w:type="dxa"/>
            <w:shd w:val="clear" w:color="auto" w:fill="auto"/>
          </w:tcPr>
          <w:p w14:paraId="4D926B7B" w14:textId="77777777" w:rsidR="00F81A3C" w:rsidRPr="00DF57DB" w:rsidRDefault="00F81A3C" w:rsidP="00F81A3C">
            <w:pPr>
              <w:widowControl/>
              <w:tabs>
                <w:tab w:val="left" w:pos="4320"/>
              </w:tabs>
              <w:suppressAutoHyphens w:val="0"/>
              <w:ind w:right="436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Обсуждена и одобрена на заседании цикловой методической комиссии __________________________________</w:t>
            </w:r>
          </w:p>
          <w:p w14:paraId="053224D4" w14:textId="77777777" w:rsidR="00F81A3C" w:rsidRPr="00DF57DB" w:rsidRDefault="00F81A3C" w:rsidP="00F81A3C">
            <w:pPr>
              <w:widowControl/>
              <w:tabs>
                <w:tab w:val="left" w:pos="4320"/>
              </w:tabs>
              <w:suppressAutoHyphens w:val="0"/>
              <w:ind w:right="436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 xml:space="preserve">                         наименование ЦМК</w:t>
            </w:r>
          </w:p>
          <w:p w14:paraId="6FBB9601" w14:textId="77777777" w:rsidR="00F81A3C" w:rsidRPr="00DF57DB" w:rsidRDefault="00F81A3C" w:rsidP="00F81A3C">
            <w:pPr>
              <w:widowControl/>
              <w:tabs>
                <w:tab w:val="left" w:pos="4320"/>
              </w:tabs>
              <w:suppressAutoHyphens w:val="0"/>
              <w:ind w:right="436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__________________________________</w:t>
            </w:r>
            <w:r w:rsidRPr="00DF57DB">
              <w:rPr>
                <w:sz w:val="28"/>
                <w:szCs w:val="28"/>
                <w:lang w:eastAsia="ru-RU"/>
              </w:rPr>
              <w:tab/>
            </w:r>
            <w:r w:rsidRPr="00DF57DB">
              <w:rPr>
                <w:sz w:val="28"/>
                <w:szCs w:val="28"/>
                <w:lang w:eastAsia="ru-RU"/>
              </w:rPr>
              <w:tab/>
            </w:r>
            <w:r w:rsidRPr="00DF57DB">
              <w:rPr>
                <w:sz w:val="28"/>
                <w:szCs w:val="28"/>
                <w:lang w:eastAsia="ru-RU"/>
              </w:rPr>
              <w:tab/>
            </w:r>
            <w:r w:rsidRPr="00DF57DB">
              <w:rPr>
                <w:sz w:val="28"/>
                <w:szCs w:val="28"/>
                <w:lang w:eastAsia="ru-RU"/>
              </w:rPr>
              <w:tab/>
            </w:r>
          </w:p>
          <w:p w14:paraId="0A769F06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</w:p>
          <w:p w14:paraId="03BF69FF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Протокол  №________</w:t>
            </w:r>
          </w:p>
          <w:p w14:paraId="615213AE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«____»___________20__г.</w:t>
            </w:r>
            <w:r w:rsidRPr="00DF57DB">
              <w:rPr>
                <w:sz w:val="28"/>
                <w:szCs w:val="28"/>
                <w:lang w:eastAsia="ru-RU"/>
              </w:rPr>
              <w:tab/>
            </w:r>
          </w:p>
          <w:p w14:paraId="24C9F552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</w:p>
          <w:p w14:paraId="72D50EF9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Руководитель ЦМК _____________________________</w:t>
            </w:r>
          </w:p>
          <w:p w14:paraId="72AC4B88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 xml:space="preserve">         подпись,  инициалы  фамилия</w:t>
            </w:r>
          </w:p>
          <w:p w14:paraId="56DAA1F5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</w:p>
        </w:tc>
        <w:tc>
          <w:tcPr>
            <w:tcW w:w="5643" w:type="dxa"/>
            <w:shd w:val="clear" w:color="auto" w:fill="auto"/>
          </w:tcPr>
          <w:p w14:paraId="1C841018" w14:textId="77777777" w:rsidR="00F81A3C" w:rsidRPr="00DF57DB" w:rsidRDefault="00F81A3C" w:rsidP="00F81A3C">
            <w:pPr>
              <w:widowControl/>
              <w:suppressAutoHyphens w:val="0"/>
              <w:ind w:right="436"/>
              <w:jc w:val="both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Разработала  преподаватель:</w:t>
            </w:r>
          </w:p>
          <w:p w14:paraId="116A2544" w14:textId="77777777" w:rsidR="00F81A3C" w:rsidRPr="00DF57DB" w:rsidRDefault="00F81A3C" w:rsidP="00F81A3C">
            <w:pPr>
              <w:widowControl/>
              <w:suppressAutoHyphens w:val="0"/>
              <w:ind w:right="436"/>
              <w:jc w:val="both"/>
              <w:rPr>
                <w:sz w:val="28"/>
                <w:szCs w:val="28"/>
                <w:lang w:eastAsia="ru-RU"/>
              </w:rPr>
            </w:pPr>
          </w:p>
          <w:p w14:paraId="30244C30" w14:textId="77777777" w:rsidR="00F81A3C" w:rsidRPr="00DF57DB" w:rsidRDefault="00F81A3C" w:rsidP="00F81A3C">
            <w:pPr>
              <w:widowControl/>
              <w:suppressAutoHyphens w:val="0"/>
              <w:ind w:right="436"/>
              <w:rPr>
                <w:sz w:val="28"/>
                <w:szCs w:val="28"/>
                <w:lang w:eastAsia="ru-RU"/>
              </w:rPr>
            </w:pPr>
            <w:r w:rsidRPr="00DF57DB">
              <w:rPr>
                <w:sz w:val="28"/>
                <w:szCs w:val="28"/>
                <w:lang w:eastAsia="ru-RU"/>
              </w:rPr>
              <w:t>_________________________________</w:t>
            </w:r>
          </w:p>
          <w:p w14:paraId="7B8BA6E6" w14:textId="77777777" w:rsidR="00F81A3C" w:rsidRPr="00DF57DB" w:rsidRDefault="00F81A3C" w:rsidP="00F81A3C">
            <w:pPr>
              <w:widowControl/>
              <w:suppressAutoHyphens w:val="0"/>
              <w:ind w:right="436"/>
              <w:jc w:val="both"/>
              <w:rPr>
                <w:sz w:val="28"/>
                <w:szCs w:val="28"/>
                <w:lang w:eastAsia="zh-CN"/>
              </w:rPr>
            </w:pPr>
            <w:r w:rsidRPr="00DF57DB">
              <w:rPr>
                <w:sz w:val="28"/>
                <w:szCs w:val="28"/>
                <w:lang w:eastAsia="ru-RU"/>
              </w:rPr>
              <w:t xml:space="preserve">              подпись,  инициалы фамилия </w:t>
            </w:r>
          </w:p>
        </w:tc>
        <w:tc>
          <w:tcPr>
            <w:tcW w:w="3817" w:type="dxa"/>
            <w:shd w:val="clear" w:color="auto" w:fill="auto"/>
          </w:tcPr>
          <w:p w14:paraId="378EC11D" w14:textId="77777777" w:rsidR="00F81A3C" w:rsidRPr="00DF57DB" w:rsidRDefault="00F81A3C" w:rsidP="00F81A3C">
            <w:pPr>
              <w:widowControl/>
              <w:suppressAutoHyphens w:val="0"/>
              <w:snapToGrid w:val="0"/>
              <w:ind w:right="436"/>
              <w:rPr>
                <w:sz w:val="28"/>
                <w:szCs w:val="28"/>
                <w:lang w:eastAsia="ru-RU"/>
              </w:rPr>
            </w:pPr>
          </w:p>
        </w:tc>
        <w:tc>
          <w:tcPr>
            <w:tcW w:w="5572" w:type="dxa"/>
            <w:shd w:val="clear" w:color="auto" w:fill="auto"/>
          </w:tcPr>
          <w:p w14:paraId="7A933D3D" w14:textId="77777777" w:rsidR="00F81A3C" w:rsidRPr="00DF57DB" w:rsidRDefault="00F81A3C" w:rsidP="00F81A3C">
            <w:pPr>
              <w:widowControl/>
              <w:suppressAutoHyphens w:val="0"/>
              <w:snapToGrid w:val="0"/>
              <w:ind w:right="436"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14:paraId="2F27A5B6" w14:textId="77777777" w:rsidR="00F81A3C" w:rsidRPr="00DF57DB" w:rsidRDefault="00F81A3C" w:rsidP="00F81A3C">
      <w:pPr>
        <w:keepNext/>
        <w:widowControl/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outlineLvl w:val="0"/>
        <w:rPr>
          <w:b/>
          <w:bCs/>
          <w:kern w:val="2"/>
          <w:sz w:val="28"/>
          <w:szCs w:val="28"/>
          <w:lang w:eastAsia="zh-CN"/>
        </w:rPr>
      </w:pPr>
    </w:p>
    <w:p w14:paraId="1F0CF77C" w14:textId="77777777" w:rsidR="00F81A3C" w:rsidRPr="00DF57DB" w:rsidRDefault="00F81A3C" w:rsidP="00F81A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bCs/>
          <w:kern w:val="2"/>
          <w:sz w:val="28"/>
          <w:szCs w:val="28"/>
          <w:lang w:eastAsia="zh-CN"/>
        </w:rPr>
      </w:pPr>
    </w:p>
    <w:p w14:paraId="4F7F04A5" w14:textId="77777777" w:rsidR="00F81A3C" w:rsidRPr="00DF57DB" w:rsidRDefault="00F81A3C" w:rsidP="00F81A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bCs/>
          <w:kern w:val="2"/>
          <w:sz w:val="28"/>
          <w:szCs w:val="28"/>
          <w:lang w:eastAsia="zh-CN"/>
        </w:rPr>
      </w:pPr>
    </w:p>
    <w:p w14:paraId="56E21B69" w14:textId="77777777" w:rsidR="00F81A3C" w:rsidRPr="00DF57DB" w:rsidRDefault="00F81A3C" w:rsidP="00F81A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bCs/>
          <w:kern w:val="2"/>
          <w:sz w:val="28"/>
          <w:szCs w:val="28"/>
          <w:lang w:eastAsia="zh-CN"/>
        </w:rPr>
      </w:pPr>
    </w:p>
    <w:p w14:paraId="3B427372" w14:textId="77777777" w:rsidR="00F81A3C" w:rsidRPr="00DF57DB" w:rsidRDefault="00F81A3C" w:rsidP="00F81A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bCs/>
          <w:kern w:val="2"/>
          <w:sz w:val="28"/>
          <w:szCs w:val="28"/>
          <w:lang w:eastAsia="zh-CN"/>
        </w:rPr>
      </w:pPr>
    </w:p>
    <w:p w14:paraId="7F53B041" w14:textId="77777777" w:rsidR="00F81A3C" w:rsidRPr="00DF57DB" w:rsidRDefault="00F81A3C" w:rsidP="00F81A3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b/>
          <w:bCs/>
          <w:kern w:val="2"/>
          <w:sz w:val="28"/>
          <w:szCs w:val="28"/>
          <w:lang w:eastAsia="zh-CN"/>
        </w:rPr>
      </w:pPr>
    </w:p>
    <w:p w14:paraId="0E7452DE" w14:textId="77777777" w:rsidR="00B258DC" w:rsidRDefault="00B258DC" w:rsidP="00B258DC">
      <w:pPr>
        <w:pStyle w:val="1"/>
        <w:spacing w:before="71"/>
        <w:ind w:left="0" w:right="125"/>
        <w:rPr>
          <w:kern w:val="2"/>
          <w:sz w:val="28"/>
          <w:szCs w:val="28"/>
          <w:lang w:eastAsia="zh-CN"/>
        </w:rPr>
      </w:pPr>
    </w:p>
    <w:p w14:paraId="418F67E1" w14:textId="51FA67FE" w:rsidR="00491549" w:rsidRPr="00DF57DB" w:rsidRDefault="00F81A3C" w:rsidP="00B258DC">
      <w:pPr>
        <w:pStyle w:val="1"/>
        <w:spacing w:before="71"/>
        <w:ind w:left="0" w:right="125"/>
        <w:jc w:val="center"/>
        <w:rPr>
          <w:sz w:val="28"/>
          <w:szCs w:val="28"/>
        </w:rPr>
      </w:pPr>
      <w:r w:rsidRPr="00DF57DB">
        <w:rPr>
          <w:sz w:val="28"/>
          <w:szCs w:val="28"/>
        </w:rPr>
        <w:lastRenderedPageBreak/>
        <w:t>СОДЕРЖАНИЕ</w:t>
      </w:r>
    </w:p>
    <w:p w14:paraId="3590F0F7" w14:textId="77777777" w:rsidR="00491549" w:rsidRPr="00DF57DB" w:rsidRDefault="00491549">
      <w:pPr>
        <w:pStyle w:val="a5"/>
        <w:ind w:left="0"/>
        <w:rPr>
          <w:b/>
          <w:sz w:val="28"/>
          <w:szCs w:val="28"/>
        </w:rPr>
      </w:pPr>
    </w:p>
    <w:p w14:paraId="1478FF7C" w14:textId="77777777" w:rsidR="00491549" w:rsidRPr="00DF57DB" w:rsidRDefault="00491549">
      <w:pPr>
        <w:pStyle w:val="a5"/>
        <w:spacing w:before="8"/>
        <w:ind w:left="0"/>
        <w:rPr>
          <w:b/>
          <w:sz w:val="28"/>
          <w:szCs w:val="28"/>
        </w:rPr>
      </w:pPr>
    </w:p>
    <w:tbl>
      <w:tblPr>
        <w:tblStyle w:val="TableNormal"/>
        <w:tblW w:w="9475" w:type="dxa"/>
        <w:tblInd w:w="330" w:type="dxa"/>
        <w:tblLayout w:type="fixed"/>
        <w:tblLook w:val="01E0" w:firstRow="1" w:lastRow="1" w:firstColumn="1" w:lastColumn="1" w:noHBand="0" w:noVBand="0"/>
      </w:tblPr>
      <w:tblGrid>
        <w:gridCol w:w="8251"/>
        <w:gridCol w:w="1224"/>
      </w:tblGrid>
      <w:tr w:rsidR="00491549" w:rsidRPr="00DF57DB" w14:paraId="6A6FA955" w14:textId="77777777">
        <w:trPr>
          <w:trHeight w:val="682"/>
        </w:trPr>
        <w:tc>
          <w:tcPr>
            <w:tcW w:w="8250" w:type="dxa"/>
          </w:tcPr>
          <w:p w14:paraId="00EE0407" w14:textId="77777777" w:rsidR="00491549" w:rsidRPr="00DF57DB" w:rsidRDefault="00F81A3C">
            <w:pPr>
              <w:pStyle w:val="TableParagraph"/>
              <w:spacing w:line="235" w:lineRule="auto"/>
              <w:ind w:left="560" w:right="371" w:hanging="36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1.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ОБЩАЯ ХАРАКТЕРИСТИКА ПРОГРАММЫ УЧЕБНОЙ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ДИСЦИПЛИНЫ</w:t>
            </w:r>
          </w:p>
        </w:tc>
        <w:tc>
          <w:tcPr>
            <w:tcW w:w="1224" w:type="dxa"/>
          </w:tcPr>
          <w:p w14:paraId="461D3B10" w14:textId="77777777" w:rsidR="00491549" w:rsidRPr="00DF57DB" w:rsidRDefault="00F81A3C">
            <w:pPr>
              <w:pStyle w:val="TableParagraph"/>
              <w:spacing w:line="266" w:lineRule="exact"/>
              <w:ind w:left="0" w:right="197"/>
              <w:jc w:val="righ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3</w:t>
            </w:r>
          </w:p>
        </w:tc>
      </w:tr>
      <w:tr w:rsidR="00491549" w:rsidRPr="00DF57DB" w14:paraId="705E27BC" w14:textId="77777777">
        <w:trPr>
          <w:trHeight w:val="552"/>
        </w:trPr>
        <w:tc>
          <w:tcPr>
            <w:tcW w:w="8250" w:type="dxa"/>
          </w:tcPr>
          <w:p w14:paraId="58C002FC" w14:textId="77777777" w:rsidR="00491549" w:rsidRPr="00DF57DB" w:rsidRDefault="00F81A3C">
            <w:pPr>
              <w:pStyle w:val="TableParagraph"/>
              <w:spacing w:before="133"/>
              <w:ind w:left="20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2.</w:t>
            </w:r>
            <w:r w:rsidRPr="00DF57DB">
              <w:rPr>
                <w:spacing w:val="5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СТРУКТУРА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УЧЕБНОЙ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ДИСЦИПЛИНЫ</w:t>
            </w:r>
          </w:p>
        </w:tc>
        <w:tc>
          <w:tcPr>
            <w:tcW w:w="1224" w:type="dxa"/>
          </w:tcPr>
          <w:p w14:paraId="593F66F8" w14:textId="77777777" w:rsidR="00491549" w:rsidRPr="00DF57DB" w:rsidRDefault="00F81A3C">
            <w:pPr>
              <w:pStyle w:val="TableParagraph"/>
              <w:spacing w:before="133"/>
              <w:ind w:left="0" w:right="197"/>
              <w:jc w:val="righ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8</w:t>
            </w:r>
          </w:p>
        </w:tc>
      </w:tr>
      <w:tr w:rsidR="00491549" w:rsidRPr="00DF57DB" w14:paraId="41C55825" w14:textId="77777777">
        <w:trPr>
          <w:trHeight w:val="612"/>
        </w:trPr>
        <w:tc>
          <w:tcPr>
            <w:tcW w:w="8250" w:type="dxa"/>
          </w:tcPr>
          <w:p w14:paraId="672749DC" w14:textId="77777777" w:rsidR="00491549" w:rsidRPr="00DF57DB" w:rsidRDefault="00F81A3C">
            <w:pPr>
              <w:pStyle w:val="TableParagraph"/>
              <w:spacing w:before="133"/>
              <w:ind w:left="20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3.</w:t>
            </w:r>
            <w:r w:rsidRPr="00DF57DB">
              <w:rPr>
                <w:spacing w:val="5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УСЛОВИЯ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РЕАЛИЗАЦИИ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ПРОГРАММЫ</w:t>
            </w:r>
          </w:p>
        </w:tc>
        <w:tc>
          <w:tcPr>
            <w:tcW w:w="1224" w:type="dxa"/>
          </w:tcPr>
          <w:p w14:paraId="694972C8" w14:textId="77777777" w:rsidR="00491549" w:rsidRPr="00DF57DB" w:rsidRDefault="00F81A3C">
            <w:pPr>
              <w:pStyle w:val="TableParagraph"/>
              <w:spacing w:before="133"/>
              <w:ind w:left="0" w:right="197"/>
              <w:jc w:val="righ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15</w:t>
            </w:r>
          </w:p>
        </w:tc>
      </w:tr>
      <w:tr w:rsidR="00491549" w:rsidRPr="00DF57DB" w14:paraId="47F73CE7" w14:textId="77777777">
        <w:trPr>
          <w:trHeight w:val="885"/>
        </w:trPr>
        <w:tc>
          <w:tcPr>
            <w:tcW w:w="8250" w:type="dxa"/>
          </w:tcPr>
          <w:p w14:paraId="4AD35616" w14:textId="77777777" w:rsidR="00491549" w:rsidRPr="00DF57DB" w:rsidRDefault="00F81A3C">
            <w:pPr>
              <w:pStyle w:val="TableParagraph"/>
              <w:spacing w:before="195" w:line="235" w:lineRule="auto"/>
              <w:ind w:left="560" w:right="371" w:hanging="36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4.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КОНТРОЛЬ И ОЦЕНКА РЕЗУЛЬТАТОВ ОСВОЕНИЯ УЧЕБНОЙ</w:t>
            </w:r>
            <w:r w:rsidRPr="00DF57DB">
              <w:rPr>
                <w:spacing w:val="-5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ДИСЦИПЛИНЫ</w:t>
            </w:r>
          </w:p>
        </w:tc>
        <w:tc>
          <w:tcPr>
            <w:tcW w:w="1224" w:type="dxa"/>
          </w:tcPr>
          <w:p w14:paraId="289A713F" w14:textId="77777777" w:rsidR="00491549" w:rsidRPr="00DF57DB" w:rsidRDefault="00F81A3C">
            <w:pPr>
              <w:pStyle w:val="TableParagraph"/>
              <w:spacing w:before="193"/>
              <w:ind w:left="0" w:right="197"/>
              <w:jc w:val="righ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16</w:t>
            </w:r>
          </w:p>
        </w:tc>
      </w:tr>
      <w:tr w:rsidR="00491549" w:rsidRPr="00DF57DB" w14:paraId="642119B7" w14:textId="77777777">
        <w:trPr>
          <w:trHeight w:val="687"/>
        </w:trPr>
        <w:tc>
          <w:tcPr>
            <w:tcW w:w="8250" w:type="dxa"/>
          </w:tcPr>
          <w:p w14:paraId="72E83A8A" w14:textId="6993EB15" w:rsidR="00491549" w:rsidRPr="00DF57DB" w:rsidRDefault="00F81A3C">
            <w:pPr>
              <w:pStyle w:val="TableParagraph"/>
              <w:spacing w:before="109" w:line="280" w:lineRule="atLeast"/>
              <w:ind w:left="560" w:right="371" w:hanging="36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5.</w:t>
            </w:r>
            <w:r w:rsidRPr="00DF57DB">
              <w:rPr>
                <w:spacing w:val="4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ВОЗМОЖНОСТИ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ИСПОЛЬЗОВАНИЯ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ПРОГРАММЫ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ДРУГИХ</w:t>
            </w:r>
            <w:r w:rsidR="00B258DC">
              <w:rPr>
                <w:sz w:val="28"/>
                <w:szCs w:val="28"/>
                <w:lang w:val="tt-RU"/>
              </w:rPr>
              <w:t xml:space="preserve"> 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ООП</w:t>
            </w:r>
          </w:p>
        </w:tc>
        <w:tc>
          <w:tcPr>
            <w:tcW w:w="1224" w:type="dxa"/>
          </w:tcPr>
          <w:p w14:paraId="521AAB0E" w14:textId="77777777" w:rsidR="00491549" w:rsidRPr="00DF57DB" w:rsidRDefault="00F81A3C">
            <w:pPr>
              <w:pStyle w:val="TableParagraph"/>
              <w:spacing w:before="133"/>
              <w:ind w:left="0" w:right="197"/>
              <w:jc w:val="righ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19</w:t>
            </w:r>
          </w:p>
        </w:tc>
      </w:tr>
    </w:tbl>
    <w:p w14:paraId="64E47551" w14:textId="77777777" w:rsidR="00491549" w:rsidRPr="00DF57DB" w:rsidRDefault="00491549">
      <w:pPr>
        <w:rPr>
          <w:sz w:val="28"/>
          <w:szCs w:val="28"/>
        </w:rPr>
        <w:sectPr w:rsidR="00491549" w:rsidRPr="00DF57DB">
          <w:footerReference w:type="default" r:id="rId9"/>
          <w:pgSz w:w="11906" w:h="16838"/>
          <w:pgMar w:top="1040" w:right="540" w:bottom="640" w:left="1460" w:header="0" w:footer="456" w:gutter="0"/>
          <w:pgNumType w:start="1"/>
          <w:cols w:space="720"/>
          <w:formProt w:val="0"/>
          <w:docGrid w:linePitch="100" w:charSpace="4096"/>
        </w:sectPr>
      </w:pPr>
    </w:p>
    <w:p w14:paraId="2B759D96" w14:textId="77777777" w:rsidR="00491549" w:rsidRPr="00DF57DB" w:rsidRDefault="00F81A3C" w:rsidP="00DF57DB">
      <w:pPr>
        <w:pStyle w:val="a9"/>
        <w:numPr>
          <w:ilvl w:val="0"/>
          <w:numId w:val="10"/>
        </w:numPr>
        <w:tabs>
          <w:tab w:val="left" w:pos="869"/>
        </w:tabs>
        <w:spacing w:before="71"/>
        <w:jc w:val="both"/>
        <w:rPr>
          <w:b/>
          <w:sz w:val="28"/>
          <w:szCs w:val="28"/>
        </w:rPr>
      </w:pPr>
      <w:r w:rsidRPr="00DF57DB">
        <w:rPr>
          <w:b/>
          <w:sz w:val="28"/>
          <w:szCs w:val="28"/>
        </w:rPr>
        <w:lastRenderedPageBreak/>
        <w:t>ОБЩАЯ</w:t>
      </w:r>
      <w:r w:rsidRPr="00DF57DB">
        <w:rPr>
          <w:b/>
          <w:spacing w:val="-3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ХАРАКТЕРИСТИКА</w:t>
      </w:r>
      <w:r w:rsidRPr="00DF57DB">
        <w:rPr>
          <w:b/>
          <w:spacing w:val="-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ПРОГРАММЫ</w:t>
      </w:r>
      <w:r w:rsidRPr="00DF57DB">
        <w:rPr>
          <w:b/>
          <w:spacing w:val="-7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УЧЕБНОЙ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ДИСЦИПЛИНЫ</w:t>
      </w:r>
    </w:p>
    <w:p w14:paraId="5A2B5251" w14:textId="77777777" w:rsidR="00491549" w:rsidRPr="00DF57DB" w:rsidRDefault="00491549" w:rsidP="00DF57DB">
      <w:pPr>
        <w:pStyle w:val="a5"/>
        <w:ind w:left="0"/>
        <w:jc w:val="both"/>
        <w:rPr>
          <w:b/>
          <w:sz w:val="28"/>
          <w:szCs w:val="28"/>
        </w:rPr>
      </w:pPr>
    </w:p>
    <w:p w14:paraId="4B01CA90" w14:textId="77777777" w:rsidR="00491549" w:rsidRPr="00DF57DB" w:rsidRDefault="00F81A3C" w:rsidP="00DF57DB">
      <w:pPr>
        <w:pStyle w:val="1"/>
        <w:numPr>
          <w:ilvl w:val="1"/>
          <w:numId w:val="9"/>
        </w:numPr>
        <w:tabs>
          <w:tab w:val="left" w:pos="663"/>
        </w:tabs>
        <w:spacing w:line="275" w:lineRule="exact"/>
        <w:ind w:hanging="424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Область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применения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программы</w:t>
      </w:r>
    </w:p>
    <w:p w14:paraId="1EC4C7B0" w14:textId="77777777" w:rsidR="00491549" w:rsidRPr="00DF57DB" w:rsidRDefault="00F81A3C" w:rsidP="00DF57DB">
      <w:pPr>
        <w:pStyle w:val="a5"/>
        <w:ind w:right="306" w:firstLine="70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Рабочая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учебной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является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частью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основной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соответствии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ФГОС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специальности</w:t>
      </w:r>
      <w:r w:rsidRPr="00DF57DB">
        <w:rPr>
          <w:spacing w:val="1"/>
          <w:sz w:val="28"/>
          <w:szCs w:val="28"/>
        </w:rPr>
        <w:t xml:space="preserve"> </w:t>
      </w:r>
      <w:bookmarkStart w:id="1" w:name="_Hlk178187656"/>
      <w:r w:rsidRPr="00DF57DB">
        <w:rPr>
          <w:sz w:val="28"/>
          <w:szCs w:val="28"/>
        </w:rPr>
        <w:t>43.02.15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Поварское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кондитерское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дело</w:t>
      </w:r>
      <w:bookmarkEnd w:id="1"/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(приказ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Минобрнауки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России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09.12.2016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N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1565,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зарегистрировано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Минюсте России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20.12.2016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N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44828</w:t>
      </w:r>
    </w:p>
    <w:p w14:paraId="7E2D6873" w14:textId="77777777" w:rsidR="00491549" w:rsidRPr="00DF57DB" w:rsidRDefault="00491549" w:rsidP="00DF57DB">
      <w:pPr>
        <w:pStyle w:val="a5"/>
        <w:ind w:left="0"/>
        <w:jc w:val="both"/>
        <w:rPr>
          <w:sz w:val="28"/>
          <w:szCs w:val="28"/>
        </w:rPr>
      </w:pPr>
    </w:p>
    <w:p w14:paraId="2F0D08DA" w14:textId="77777777" w:rsidR="00491549" w:rsidRPr="00DF57DB" w:rsidRDefault="00491549" w:rsidP="00DF57DB">
      <w:pPr>
        <w:pStyle w:val="a5"/>
        <w:spacing w:before="7"/>
        <w:ind w:left="0"/>
        <w:jc w:val="both"/>
        <w:rPr>
          <w:sz w:val="28"/>
          <w:szCs w:val="28"/>
        </w:rPr>
      </w:pPr>
    </w:p>
    <w:p w14:paraId="22195D74" w14:textId="77777777" w:rsidR="00491549" w:rsidRPr="00DF57DB" w:rsidRDefault="00F81A3C" w:rsidP="00DF57DB">
      <w:pPr>
        <w:pStyle w:val="a9"/>
        <w:numPr>
          <w:ilvl w:val="1"/>
          <w:numId w:val="9"/>
        </w:numPr>
        <w:tabs>
          <w:tab w:val="left" w:pos="716"/>
        </w:tabs>
        <w:spacing w:line="235" w:lineRule="auto"/>
        <w:ind w:left="239" w:right="306" w:firstLine="0"/>
        <w:jc w:val="both"/>
        <w:rPr>
          <w:sz w:val="28"/>
          <w:szCs w:val="28"/>
        </w:rPr>
      </w:pPr>
      <w:r w:rsidRPr="00DF57DB">
        <w:rPr>
          <w:b/>
          <w:sz w:val="28"/>
          <w:szCs w:val="28"/>
        </w:rPr>
        <w:t>Место дисциплины в структуре основной профессиональной образовательной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программы: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входит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общепрофессиональный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учебный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цикл,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имеет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межпредметные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связи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всеми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модулями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области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профессиональной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терминологии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иностранном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языке:</w:t>
      </w:r>
    </w:p>
    <w:p w14:paraId="4222DED7" w14:textId="77777777" w:rsidR="00491549" w:rsidRPr="00DF57DB" w:rsidRDefault="00F81A3C" w:rsidP="00DF57DB">
      <w:pPr>
        <w:pStyle w:val="a5"/>
        <w:spacing w:before="7" w:line="235" w:lineRule="auto"/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ПМ.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01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Организация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ведение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процессов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приготовления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подготовки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реализации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полуфабрикатов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для блюд,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кулинарных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изделий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сложного ассортимента</w:t>
      </w:r>
    </w:p>
    <w:p w14:paraId="4ECBC4AF" w14:textId="77777777" w:rsidR="00491549" w:rsidRPr="00DF57DB" w:rsidRDefault="00F81A3C" w:rsidP="00DF57DB">
      <w:pPr>
        <w:pStyle w:val="a5"/>
        <w:spacing w:before="3"/>
        <w:ind w:right="304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ПМ.02 Организация и ведение процессов приготовления, оформления и подготовки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реализации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горячих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блюд,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кулинарных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изделий,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закусок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сложного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ассортимента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учетом потребностей различных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категорий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потребителей,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видов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форм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обслуживания</w:t>
      </w:r>
    </w:p>
    <w:p w14:paraId="7A453A99" w14:textId="77777777" w:rsidR="00491549" w:rsidRPr="00DF57DB" w:rsidRDefault="00F81A3C" w:rsidP="00DF57DB">
      <w:pPr>
        <w:pStyle w:val="a5"/>
        <w:ind w:right="298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ПМ.03 Организация и ведение процессов приготовления, оформления и подготовки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к реализации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холодных блюд,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кулинарных изделий,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закусок сложного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ассортимента 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учетом потребностей различных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категорий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потребителей,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видов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форм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обслуживания</w:t>
      </w:r>
    </w:p>
    <w:p w14:paraId="4CE5F54B" w14:textId="77777777" w:rsidR="00491549" w:rsidRPr="00DF57DB" w:rsidRDefault="00F81A3C" w:rsidP="00DF57DB">
      <w:pPr>
        <w:pStyle w:val="a5"/>
        <w:spacing w:before="1"/>
        <w:ind w:right="299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ПМ.04 Организация и ведение процессов приготовления, оформления и подготовки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к реализации холодных и горячих десертов, напитков сложного ассортимента с учетом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потребностей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различных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категорий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потребителей,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видов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форм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обслуживания</w:t>
      </w:r>
    </w:p>
    <w:p w14:paraId="2D0025E0" w14:textId="77777777" w:rsidR="00491549" w:rsidRPr="00DF57DB" w:rsidRDefault="00F81A3C" w:rsidP="00DF57DB">
      <w:pPr>
        <w:pStyle w:val="a5"/>
        <w:ind w:right="30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ПМ.05 Организация и ведение процессов приготовления, оформления и подготовки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к реализации хлебобулочных, мучных кондитерских изделий сложного ассортимента 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учетом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потребностей различных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категорий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потребителей,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видов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форм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обслуживания</w:t>
      </w:r>
    </w:p>
    <w:p w14:paraId="648A2032" w14:textId="77777777" w:rsidR="00B258DC" w:rsidRDefault="00F81A3C" w:rsidP="00DF57DB">
      <w:pPr>
        <w:pStyle w:val="a5"/>
        <w:spacing w:before="2" w:line="235" w:lineRule="auto"/>
        <w:ind w:left="950" w:right="730"/>
        <w:jc w:val="both"/>
        <w:rPr>
          <w:spacing w:val="-57"/>
          <w:sz w:val="28"/>
          <w:szCs w:val="28"/>
        </w:rPr>
      </w:pPr>
      <w:r w:rsidRPr="00DF57DB">
        <w:rPr>
          <w:sz w:val="28"/>
          <w:szCs w:val="28"/>
        </w:rPr>
        <w:t>ПМ.06 Организация и контроль текущей деятельности подчиненного персонала</w:t>
      </w:r>
      <w:r w:rsidRPr="00DF57DB">
        <w:rPr>
          <w:spacing w:val="-57"/>
          <w:sz w:val="28"/>
          <w:szCs w:val="28"/>
        </w:rPr>
        <w:t xml:space="preserve"> </w:t>
      </w:r>
    </w:p>
    <w:p w14:paraId="79B9BDDD" w14:textId="6A5F4941" w:rsidR="00491549" w:rsidRPr="00DF57DB" w:rsidRDefault="00F81A3C" w:rsidP="00DF57DB">
      <w:pPr>
        <w:pStyle w:val="a5"/>
        <w:spacing w:before="2" w:line="235" w:lineRule="auto"/>
        <w:ind w:left="950" w:right="73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ПМ.07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Выполнение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работ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33.011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Повар</w:t>
      </w:r>
    </w:p>
    <w:p w14:paraId="65B5D007" w14:textId="77777777" w:rsidR="00491549" w:rsidRPr="00DF57DB" w:rsidRDefault="00491549" w:rsidP="00DF57DB">
      <w:pPr>
        <w:pStyle w:val="a5"/>
        <w:spacing w:before="5"/>
        <w:ind w:left="0"/>
        <w:jc w:val="both"/>
        <w:rPr>
          <w:sz w:val="28"/>
          <w:szCs w:val="28"/>
        </w:rPr>
      </w:pPr>
    </w:p>
    <w:p w14:paraId="0AFA896B" w14:textId="77777777" w:rsidR="00491549" w:rsidRPr="00DF57DB" w:rsidRDefault="00F81A3C" w:rsidP="00DF57DB">
      <w:pPr>
        <w:pStyle w:val="1"/>
        <w:numPr>
          <w:ilvl w:val="1"/>
          <w:numId w:val="9"/>
        </w:numPr>
        <w:tabs>
          <w:tab w:val="left" w:pos="663"/>
        </w:tabs>
        <w:spacing w:before="1" w:line="275" w:lineRule="exact"/>
        <w:ind w:hanging="424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Цель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планируемые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результаты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освоения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дисциплины:</w:t>
      </w:r>
    </w:p>
    <w:p w14:paraId="48767E6D" w14:textId="77777777" w:rsidR="00491549" w:rsidRPr="00DF57DB" w:rsidRDefault="00F81A3C" w:rsidP="00DF57DB">
      <w:pPr>
        <w:pStyle w:val="a5"/>
        <w:spacing w:line="275" w:lineRule="exact"/>
        <w:ind w:left="950"/>
        <w:jc w:val="both"/>
        <w:rPr>
          <w:b/>
          <w:sz w:val="28"/>
          <w:szCs w:val="28"/>
        </w:rPr>
      </w:pPr>
      <w:r w:rsidRPr="00DF57DB">
        <w:rPr>
          <w:sz w:val="28"/>
          <w:szCs w:val="28"/>
        </w:rPr>
        <w:t xml:space="preserve">В  </w:t>
      </w:r>
      <w:r w:rsidRPr="00DF57DB">
        <w:rPr>
          <w:spacing w:val="15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результате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освоения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обучающийся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должен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знать:</w:t>
      </w:r>
    </w:p>
    <w:p w14:paraId="04DCEA0D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профессиональную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терминологию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сферы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индустрии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питания,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социально-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культурные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ситуационно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обусловленные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правила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общения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иностранном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языке;</w:t>
      </w:r>
    </w:p>
    <w:p w14:paraId="2A0BAF05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7" w:line="235" w:lineRule="auto"/>
        <w:ind w:right="33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лексический и грамматический минимум, необходимый для чтения и перевода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(со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словарем)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иностранных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текстов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профессиональной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направленности;</w:t>
      </w:r>
    </w:p>
    <w:p w14:paraId="1D46126F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ind w:right="314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простые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предложения,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распространенные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счет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однородных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членов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lastRenderedPageBreak/>
        <w:t>предложения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и/или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второстепенных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членов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предложения;</w:t>
      </w:r>
    </w:p>
    <w:p w14:paraId="243DE7F8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1"/>
        <w:ind w:right="31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предложения</w:t>
      </w:r>
      <w:r w:rsidRPr="00DF57DB">
        <w:rPr>
          <w:spacing w:val="23"/>
          <w:sz w:val="28"/>
          <w:szCs w:val="28"/>
        </w:rPr>
        <w:t xml:space="preserve"> </w:t>
      </w:r>
      <w:r w:rsidRPr="00DF57DB">
        <w:rPr>
          <w:sz w:val="28"/>
          <w:szCs w:val="28"/>
        </w:rPr>
        <w:t>утвердительные,</w:t>
      </w:r>
      <w:r w:rsidRPr="00DF57DB">
        <w:rPr>
          <w:spacing w:val="30"/>
          <w:sz w:val="28"/>
          <w:szCs w:val="28"/>
        </w:rPr>
        <w:t xml:space="preserve"> </w:t>
      </w:r>
      <w:r w:rsidRPr="00DF57DB">
        <w:rPr>
          <w:sz w:val="28"/>
          <w:szCs w:val="28"/>
        </w:rPr>
        <w:t>вопросительные,</w:t>
      </w:r>
      <w:r w:rsidRPr="00DF57DB">
        <w:rPr>
          <w:spacing w:val="27"/>
          <w:sz w:val="28"/>
          <w:szCs w:val="28"/>
        </w:rPr>
        <w:t xml:space="preserve"> </w:t>
      </w:r>
      <w:r w:rsidRPr="00DF57DB">
        <w:rPr>
          <w:sz w:val="28"/>
          <w:szCs w:val="28"/>
        </w:rPr>
        <w:t>отрицательные,</w:t>
      </w:r>
      <w:r w:rsidRPr="00DF57DB">
        <w:rPr>
          <w:spacing w:val="26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побудительные</w:t>
      </w:r>
      <w:r w:rsidRPr="00DF57DB">
        <w:rPr>
          <w:spacing w:val="-58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порядок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них;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безличные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предложения;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сложносочиненные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предложения: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бессоюзные и с союзами and, but; сложноподчиненные предложения</w:t>
      </w:r>
      <w:r w:rsidRPr="00DF57DB">
        <w:rPr>
          <w:spacing w:val="60"/>
          <w:sz w:val="28"/>
          <w:szCs w:val="28"/>
        </w:rPr>
        <w:t xml:space="preserve"> </w:t>
      </w:r>
      <w:r w:rsidRPr="00DF57DB">
        <w:rPr>
          <w:sz w:val="28"/>
          <w:szCs w:val="28"/>
        </w:rPr>
        <w:t>с союзами because,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so,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if,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when,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that,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that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is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why;</w:t>
      </w:r>
    </w:p>
    <w:p w14:paraId="75F8DF0C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4" w:line="235" w:lineRule="auto"/>
        <w:ind w:right="311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имя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существительное: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его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основные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функции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предложении;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имена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существительные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множественном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числе,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правилу,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также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исключения.</w:t>
      </w:r>
    </w:p>
    <w:p w14:paraId="6791B3E9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8" w:line="235" w:lineRule="auto"/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артикль: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определенный,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неопределенный,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нулевой.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Основные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случаи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употребления определенного и неопределенного артикля. Употребление существительных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без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артикля.</w:t>
      </w:r>
    </w:p>
    <w:p w14:paraId="5BAFE8DB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7" w:line="235" w:lineRule="auto"/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имена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прилагательные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положительной,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сравнительной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превосходной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степенях,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образованные по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правилу,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также исключения.</w:t>
      </w:r>
    </w:p>
    <w:p w14:paraId="356C0260" w14:textId="506AAD89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88" w:line="293" w:lineRule="exact"/>
        <w:ind w:left="1233" w:right="298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наречия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сравнительной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превосходной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 xml:space="preserve">степенях.  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Неопределенные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наречия,</w:t>
      </w:r>
      <w:r w:rsidR="00DF57DB" w:rsidRPr="00DF57DB">
        <w:rPr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производные</w:t>
      </w:r>
      <w:r w:rsidRPr="00DF57DB">
        <w:rPr>
          <w:spacing w:val="-13"/>
          <w:sz w:val="28"/>
          <w:szCs w:val="28"/>
        </w:rPr>
        <w:t xml:space="preserve"> </w:t>
      </w:r>
      <w:r w:rsidRPr="00DF57DB">
        <w:rPr>
          <w:sz w:val="28"/>
          <w:szCs w:val="28"/>
        </w:rPr>
        <w:t>от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some,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any,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every.</w:t>
      </w:r>
    </w:p>
    <w:p w14:paraId="0BA3E483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ind w:right="299" w:firstLine="710"/>
        <w:jc w:val="both"/>
        <w:rPr>
          <w:sz w:val="28"/>
          <w:szCs w:val="28"/>
          <w:lang w:val="en-US"/>
        </w:rPr>
      </w:pPr>
      <w:r w:rsidRPr="00DF57DB">
        <w:rPr>
          <w:sz w:val="28"/>
          <w:szCs w:val="28"/>
        </w:rPr>
        <w:t>глагол,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понятие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глагола-связки.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Система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модальности.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Образование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употребление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глаголов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Present,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Past,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Future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Simple/Indefinite,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Present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 xml:space="preserve">Continuous/Progressive, Present Perfect; </w:t>
      </w:r>
      <w:r w:rsidRPr="00DF57DB">
        <w:rPr>
          <w:sz w:val="28"/>
          <w:szCs w:val="28"/>
        </w:rPr>
        <w:t>глаголов</w:t>
      </w:r>
      <w:r w:rsidRPr="00DF57DB">
        <w:rPr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z w:val="28"/>
          <w:szCs w:val="28"/>
          <w:lang w:val="en-US"/>
        </w:rPr>
        <w:t xml:space="preserve"> Present Simple/Indefinite </w:t>
      </w:r>
      <w:r w:rsidRPr="00DF57DB">
        <w:rPr>
          <w:sz w:val="28"/>
          <w:szCs w:val="28"/>
        </w:rPr>
        <w:t>для</w:t>
      </w:r>
      <w:r w:rsidRPr="00DF57DB">
        <w:rPr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выражения</w:t>
      </w:r>
      <w:r w:rsidRPr="00DF57DB">
        <w:rPr>
          <w:spacing w:val="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действий</w:t>
      </w:r>
      <w:r w:rsidRPr="00DF57DB">
        <w:rPr>
          <w:spacing w:val="3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-1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будущем</w:t>
      </w:r>
      <w:r w:rsidRPr="00DF57DB">
        <w:rPr>
          <w:spacing w:val="5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</w:rPr>
        <w:t>после</w:t>
      </w:r>
      <w:r w:rsidRPr="00DF57DB">
        <w:rPr>
          <w:spacing w:val="-3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if,</w:t>
      </w:r>
      <w:r w:rsidRPr="00DF57DB">
        <w:rPr>
          <w:spacing w:val="4"/>
          <w:sz w:val="28"/>
          <w:szCs w:val="28"/>
          <w:lang w:val="en-US"/>
        </w:rPr>
        <w:t xml:space="preserve"> </w:t>
      </w:r>
      <w:r w:rsidRPr="00DF57DB">
        <w:rPr>
          <w:sz w:val="28"/>
          <w:szCs w:val="28"/>
          <w:lang w:val="en-US"/>
        </w:rPr>
        <w:t>when.</w:t>
      </w:r>
    </w:p>
    <w:p w14:paraId="29821B95" w14:textId="77777777" w:rsidR="00491549" w:rsidRPr="00DF57DB" w:rsidRDefault="00491549" w:rsidP="00DF57DB">
      <w:pPr>
        <w:pStyle w:val="a5"/>
        <w:spacing w:before="9"/>
        <w:ind w:left="0"/>
        <w:jc w:val="both"/>
        <w:rPr>
          <w:sz w:val="28"/>
          <w:szCs w:val="28"/>
          <w:lang w:val="en-US"/>
        </w:rPr>
      </w:pPr>
    </w:p>
    <w:p w14:paraId="7F68DA1F" w14:textId="77777777" w:rsidR="00491549" w:rsidRPr="00DF57DB" w:rsidRDefault="00F81A3C" w:rsidP="00DF57DB">
      <w:pPr>
        <w:pStyle w:val="a5"/>
        <w:ind w:left="950"/>
        <w:jc w:val="both"/>
        <w:rPr>
          <w:b/>
          <w:sz w:val="28"/>
          <w:szCs w:val="28"/>
        </w:rPr>
      </w:pPr>
      <w:r w:rsidRPr="00DF57DB">
        <w:rPr>
          <w:sz w:val="28"/>
          <w:szCs w:val="28"/>
        </w:rPr>
        <w:t>В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результате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освоения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обучающийся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должен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уметь:</w:t>
      </w:r>
    </w:p>
    <w:p w14:paraId="7484E3E6" w14:textId="77777777" w:rsidR="00491549" w:rsidRPr="00DF57DB" w:rsidRDefault="00F81A3C" w:rsidP="00DF57DB">
      <w:pPr>
        <w:spacing w:before="2" w:line="276" w:lineRule="exact"/>
        <w:ind w:left="950"/>
        <w:jc w:val="both"/>
        <w:rPr>
          <w:i/>
          <w:sz w:val="28"/>
          <w:szCs w:val="28"/>
        </w:rPr>
      </w:pPr>
      <w:r w:rsidRPr="00DF57DB">
        <w:rPr>
          <w:i/>
          <w:sz w:val="28"/>
          <w:szCs w:val="28"/>
        </w:rPr>
        <w:t>Общие</w:t>
      </w:r>
      <w:r w:rsidRPr="00DF57DB">
        <w:rPr>
          <w:i/>
          <w:spacing w:val="-3"/>
          <w:sz w:val="28"/>
          <w:szCs w:val="28"/>
        </w:rPr>
        <w:t xml:space="preserve"> </w:t>
      </w:r>
      <w:r w:rsidRPr="00DF57DB">
        <w:rPr>
          <w:i/>
          <w:sz w:val="28"/>
          <w:szCs w:val="28"/>
        </w:rPr>
        <w:t>умения</w:t>
      </w:r>
    </w:p>
    <w:p w14:paraId="2927EC83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14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использовать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языковые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средства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для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(устного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письменного)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иностранном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профессиональные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повседневные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темы;</w:t>
      </w:r>
    </w:p>
    <w:p w14:paraId="7BA91E1A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8" w:line="235" w:lineRule="auto"/>
        <w:ind w:right="301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владеть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техникой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перевода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(со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словарем)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профессионально-ориентированных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текстов;</w:t>
      </w:r>
    </w:p>
    <w:p w14:paraId="21F4B459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7" w:line="235" w:lineRule="auto"/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самостоятельно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совершенствовать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устную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письменную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речь,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пополнять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словарный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запас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лексикой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направленности,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 так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же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лексическими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единицами,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необходимыми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для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разговорно-бытового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общения;</w:t>
      </w:r>
    </w:p>
    <w:p w14:paraId="43B77932" w14:textId="77777777" w:rsidR="00491549" w:rsidRPr="00DF57DB" w:rsidRDefault="00F81A3C" w:rsidP="00DF57DB">
      <w:pPr>
        <w:spacing w:before="3"/>
        <w:ind w:left="950"/>
        <w:jc w:val="both"/>
        <w:rPr>
          <w:i/>
          <w:sz w:val="28"/>
          <w:szCs w:val="28"/>
        </w:rPr>
      </w:pPr>
      <w:r w:rsidRPr="00DF57DB">
        <w:rPr>
          <w:i/>
          <w:sz w:val="28"/>
          <w:szCs w:val="28"/>
        </w:rPr>
        <w:t>Диалогическая</w:t>
      </w:r>
      <w:r w:rsidRPr="00DF57DB">
        <w:rPr>
          <w:i/>
          <w:spacing w:val="-3"/>
          <w:sz w:val="28"/>
          <w:szCs w:val="28"/>
        </w:rPr>
        <w:t xml:space="preserve"> </w:t>
      </w:r>
      <w:r w:rsidRPr="00DF57DB">
        <w:rPr>
          <w:i/>
          <w:sz w:val="28"/>
          <w:szCs w:val="28"/>
        </w:rPr>
        <w:t>речь</w:t>
      </w:r>
    </w:p>
    <w:p w14:paraId="70B15C36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участвовать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дискуссии/беседе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знакомую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тему;</w:t>
      </w:r>
    </w:p>
    <w:p w14:paraId="5F2B76C8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осуществлять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запрос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10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обобщение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информации;</w:t>
      </w:r>
    </w:p>
    <w:p w14:paraId="2178B78A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обращаться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за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разъяснениями;</w:t>
      </w:r>
    </w:p>
    <w:p w14:paraId="2F25FDA7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03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выражать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отношение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(согласие,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несогласие,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оценку)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квысказыванию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собеседника,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мнение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обсуждаемой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теме;</w:t>
      </w:r>
    </w:p>
    <w:p w14:paraId="5F80C54F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6" w:line="235" w:lineRule="auto"/>
        <w:ind w:right="321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вступать в общение (порождение инициативных реплик для начала разговора,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переходе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 новым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темам);</w:t>
      </w:r>
    </w:p>
    <w:p w14:paraId="6A1E5923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8" w:line="235" w:lineRule="auto"/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поддерживать общение или переходить к новой теме (порождение реактивных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реплик – ответы на вопросы собеседника, а также комментарии, замечания, выражение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отношения);</w:t>
      </w:r>
    </w:p>
    <w:p w14:paraId="294E9412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5" w:line="292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завершать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общение;</w:t>
      </w:r>
    </w:p>
    <w:p w14:paraId="46932FC9" w14:textId="77777777" w:rsidR="00491549" w:rsidRPr="00DF57DB" w:rsidRDefault="00F81A3C" w:rsidP="00DF57DB">
      <w:pPr>
        <w:spacing w:line="274" w:lineRule="exact"/>
        <w:ind w:left="950"/>
        <w:jc w:val="both"/>
        <w:rPr>
          <w:i/>
          <w:sz w:val="28"/>
          <w:szCs w:val="28"/>
        </w:rPr>
      </w:pPr>
      <w:r w:rsidRPr="00DF57DB">
        <w:rPr>
          <w:i/>
          <w:sz w:val="28"/>
          <w:szCs w:val="28"/>
        </w:rPr>
        <w:t>Монологическая</w:t>
      </w:r>
      <w:r w:rsidRPr="00DF57DB">
        <w:rPr>
          <w:i/>
          <w:spacing w:val="-2"/>
          <w:sz w:val="28"/>
          <w:szCs w:val="28"/>
        </w:rPr>
        <w:t xml:space="preserve"> </w:t>
      </w:r>
      <w:r w:rsidRPr="00DF57DB">
        <w:rPr>
          <w:i/>
          <w:sz w:val="28"/>
          <w:szCs w:val="28"/>
        </w:rPr>
        <w:t>речь</w:t>
      </w:r>
    </w:p>
    <w:p w14:paraId="179D032B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1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делать</w:t>
      </w:r>
      <w:r w:rsidRPr="00DF57DB">
        <w:rPr>
          <w:spacing w:val="14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сообщения,</w:t>
      </w:r>
      <w:r w:rsidRPr="00DF57DB">
        <w:rPr>
          <w:spacing w:val="14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содержащие</w:t>
      </w:r>
      <w:r w:rsidRPr="00DF57DB">
        <w:rPr>
          <w:spacing w:val="7"/>
          <w:sz w:val="28"/>
          <w:szCs w:val="28"/>
        </w:rPr>
        <w:t xml:space="preserve"> </w:t>
      </w:r>
      <w:r w:rsidRPr="00DF57DB">
        <w:rPr>
          <w:sz w:val="28"/>
          <w:szCs w:val="28"/>
        </w:rPr>
        <w:t>наиболее</w:t>
      </w:r>
      <w:r w:rsidRPr="00DF57DB">
        <w:rPr>
          <w:spacing w:val="7"/>
          <w:sz w:val="28"/>
          <w:szCs w:val="28"/>
        </w:rPr>
        <w:t xml:space="preserve"> </w:t>
      </w:r>
      <w:r w:rsidRPr="00DF57DB">
        <w:rPr>
          <w:sz w:val="28"/>
          <w:szCs w:val="28"/>
        </w:rPr>
        <w:t>важную</w:t>
      </w:r>
      <w:r w:rsidRPr="00DF57DB">
        <w:rPr>
          <w:spacing w:val="10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информацию</w:t>
      </w:r>
      <w:r w:rsidRPr="00DF57DB">
        <w:rPr>
          <w:spacing w:val="10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12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теме,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проблеме;</w:t>
      </w:r>
    </w:p>
    <w:p w14:paraId="7D8F5798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4"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lastRenderedPageBreak/>
        <w:t>кратко передавать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содержание</w:t>
      </w:r>
      <w:r w:rsidRPr="00DF57DB">
        <w:rPr>
          <w:spacing w:val="-9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полученной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информации;</w:t>
      </w:r>
    </w:p>
    <w:p w14:paraId="7F204D4A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3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рассказывать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о</w:t>
      </w:r>
      <w:r w:rsidRPr="00DF57DB">
        <w:rPr>
          <w:spacing w:val="8"/>
          <w:sz w:val="28"/>
          <w:szCs w:val="28"/>
        </w:rPr>
        <w:t xml:space="preserve"> </w:t>
      </w:r>
      <w:r w:rsidRPr="00DF57DB">
        <w:rPr>
          <w:sz w:val="28"/>
          <w:szCs w:val="28"/>
        </w:rPr>
        <w:t>себе,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своем окружении,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своих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планах,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обосновывая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анализируя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намерения,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опыт,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поступки;</w:t>
      </w:r>
    </w:p>
    <w:p w14:paraId="1541FF74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рассуждать</w:t>
      </w:r>
      <w:r w:rsidRPr="00DF57DB">
        <w:rPr>
          <w:spacing w:val="45"/>
          <w:sz w:val="28"/>
          <w:szCs w:val="28"/>
        </w:rPr>
        <w:t xml:space="preserve"> </w:t>
      </w:r>
      <w:r w:rsidRPr="00DF57DB">
        <w:rPr>
          <w:sz w:val="28"/>
          <w:szCs w:val="28"/>
        </w:rPr>
        <w:t>о</w:t>
      </w:r>
      <w:r w:rsidRPr="00DF57DB">
        <w:rPr>
          <w:spacing w:val="48"/>
          <w:sz w:val="28"/>
          <w:szCs w:val="28"/>
        </w:rPr>
        <w:t xml:space="preserve"> </w:t>
      </w:r>
      <w:r w:rsidRPr="00DF57DB">
        <w:rPr>
          <w:sz w:val="28"/>
          <w:szCs w:val="28"/>
        </w:rPr>
        <w:t>фактах,</w:t>
      </w:r>
      <w:r w:rsidRPr="00DF57DB">
        <w:rPr>
          <w:spacing w:val="46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событиях,</w:t>
      </w:r>
      <w:r w:rsidRPr="00DF57DB">
        <w:rPr>
          <w:spacing w:val="46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приводя</w:t>
      </w:r>
      <w:r w:rsidRPr="00DF57DB">
        <w:rPr>
          <w:spacing w:val="45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примеры,</w:t>
      </w:r>
      <w:r w:rsidRPr="00DF57DB">
        <w:rPr>
          <w:spacing w:val="46"/>
          <w:sz w:val="28"/>
          <w:szCs w:val="28"/>
        </w:rPr>
        <w:t xml:space="preserve"> </w:t>
      </w:r>
      <w:r w:rsidRPr="00DF57DB">
        <w:rPr>
          <w:sz w:val="28"/>
          <w:szCs w:val="28"/>
        </w:rPr>
        <w:t>аргументы,</w:t>
      </w:r>
      <w:r w:rsidRPr="00DF57DB">
        <w:rPr>
          <w:spacing w:val="46"/>
          <w:sz w:val="28"/>
          <w:szCs w:val="28"/>
        </w:rPr>
        <w:t xml:space="preserve"> </w:t>
      </w:r>
      <w:r w:rsidRPr="00DF57DB">
        <w:rPr>
          <w:sz w:val="28"/>
          <w:szCs w:val="28"/>
        </w:rPr>
        <w:t>делая</w:t>
      </w:r>
      <w:r w:rsidRPr="00DF57DB">
        <w:rPr>
          <w:spacing w:val="44"/>
          <w:sz w:val="28"/>
          <w:szCs w:val="28"/>
        </w:rPr>
        <w:t xml:space="preserve"> </w:t>
      </w:r>
      <w:r w:rsidRPr="00DF57DB">
        <w:rPr>
          <w:sz w:val="28"/>
          <w:szCs w:val="28"/>
        </w:rPr>
        <w:t>выводы;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описывать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особенности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жизни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культуры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своей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страны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страны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изучаемого языка;</w:t>
      </w:r>
    </w:p>
    <w:p w14:paraId="1FF1CA74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  <w:tab w:val="left" w:pos="1617"/>
          <w:tab w:val="left" w:pos="3570"/>
          <w:tab w:val="left" w:pos="4428"/>
          <w:tab w:val="left" w:pos="6558"/>
          <w:tab w:val="left" w:pos="8004"/>
        </w:tabs>
        <w:spacing w:line="235" w:lineRule="auto"/>
        <w:ind w:right="30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</w:t>
      </w:r>
      <w:r w:rsidRPr="00DF57DB">
        <w:rPr>
          <w:sz w:val="28"/>
          <w:szCs w:val="28"/>
        </w:rPr>
        <w:tab/>
        <w:t>содержательном</w:t>
      </w:r>
      <w:r w:rsidRPr="00DF57DB">
        <w:rPr>
          <w:sz w:val="28"/>
          <w:szCs w:val="28"/>
        </w:rPr>
        <w:tab/>
        <w:t>плане</w:t>
      </w:r>
      <w:r w:rsidRPr="00DF57DB">
        <w:rPr>
          <w:sz w:val="28"/>
          <w:szCs w:val="28"/>
        </w:rPr>
        <w:tab/>
        <w:t>совершенствовать</w:t>
      </w:r>
      <w:r w:rsidRPr="00DF57DB">
        <w:rPr>
          <w:sz w:val="28"/>
          <w:szCs w:val="28"/>
        </w:rPr>
        <w:tab/>
        <w:t>смысловую</w:t>
      </w:r>
      <w:r w:rsidRPr="00DF57DB">
        <w:rPr>
          <w:sz w:val="28"/>
          <w:szCs w:val="28"/>
        </w:rPr>
        <w:tab/>
        <w:t>завершенность,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логичность,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целостность,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выразительность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уместность.</w:t>
      </w:r>
    </w:p>
    <w:p w14:paraId="19F0784B" w14:textId="77777777" w:rsidR="00491549" w:rsidRPr="00DF57DB" w:rsidRDefault="00F81A3C" w:rsidP="00DF57DB">
      <w:pPr>
        <w:spacing w:before="1" w:line="276" w:lineRule="exact"/>
        <w:ind w:left="950"/>
        <w:jc w:val="both"/>
        <w:rPr>
          <w:i/>
          <w:sz w:val="28"/>
          <w:szCs w:val="28"/>
        </w:rPr>
      </w:pPr>
      <w:r w:rsidRPr="00DF57DB">
        <w:rPr>
          <w:i/>
          <w:sz w:val="28"/>
          <w:szCs w:val="28"/>
        </w:rPr>
        <w:t>Письменная</w:t>
      </w:r>
      <w:r w:rsidRPr="00DF57DB">
        <w:rPr>
          <w:i/>
          <w:spacing w:val="-2"/>
          <w:sz w:val="28"/>
          <w:szCs w:val="28"/>
        </w:rPr>
        <w:t xml:space="preserve"> </w:t>
      </w:r>
      <w:r w:rsidRPr="00DF57DB">
        <w:rPr>
          <w:i/>
          <w:sz w:val="28"/>
          <w:szCs w:val="28"/>
        </w:rPr>
        <w:t>речь</w:t>
      </w:r>
    </w:p>
    <w:p w14:paraId="394398E8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небольшой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рассказ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(эссе);</w:t>
      </w:r>
    </w:p>
    <w:p w14:paraId="714DD6F1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заполнение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анкет,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бланков;</w:t>
      </w:r>
    </w:p>
    <w:p w14:paraId="523BD383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34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изложение</w:t>
      </w:r>
      <w:r w:rsidRPr="00DF57DB">
        <w:rPr>
          <w:spacing w:val="53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сведений</w:t>
      </w:r>
      <w:r w:rsidRPr="00DF57DB">
        <w:rPr>
          <w:spacing w:val="50"/>
          <w:sz w:val="28"/>
          <w:szCs w:val="28"/>
        </w:rPr>
        <w:t xml:space="preserve"> </w:t>
      </w:r>
      <w:r w:rsidRPr="00DF57DB">
        <w:rPr>
          <w:sz w:val="28"/>
          <w:szCs w:val="28"/>
        </w:rPr>
        <w:t>о</w:t>
      </w:r>
      <w:r w:rsidRPr="00DF57DB">
        <w:rPr>
          <w:spacing w:val="58"/>
          <w:sz w:val="28"/>
          <w:szCs w:val="28"/>
        </w:rPr>
        <w:t xml:space="preserve"> </w:t>
      </w:r>
      <w:r w:rsidRPr="00DF57DB">
        <w:rPr>
          <w:sz w:val="28"/>
          <w:szCs w:val="28"/>
        </w:rPr>
        <w:t>себе</w:t>
      </w:r>
      <w:r w:rsidRPr="00DF57DB">
        <w:rPr>
          <w:spacing w:val="53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56"/>
          <w:sz w:val="28"/>
          <w:szCs w:val="28"/>
        </w:rPr>
        <w:t xml:space="preserve"> </w:t>
      </w:r>
      <w:r w:rsidRPr="00DF57DB">
        <w:rPr>
          <w:sz w:val="28"/>
          <w:szCs w:val="28"/>
        </w:rPr>
        <w:t>формах,</w:t>
      </w:r>
      <w:r w:rsidRPr="00DF57DB">
        <w:rPr>
          <w:spacing w:val="56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принятых</w:t>
      </w:r>
      <w:r w:rsidRPr="00DF57DB">
        <w:rPr>
          <w:spacing w:val="49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56"/>
          <w:sz w:val="28"/>
          <w:szCs w:val="28"/>
        </w:rPr>
        <w:t xml:space="preserve"> </w:t>
      </w:r>
      <w:r w:rsidRPr="00DF57DB">
        <w:rPr>
          <w:sz w:val="28"/>
          <w:szCs w:val="28"/>
        </w:rPr>
        <w:t>европейских</w:t>
      </w:r>
      <w:r w:rsidRPr="00DF57DB">
        <w:rPr>
          <w:spacing w:val="49"/>
          <w:sz w:val="28"/>
          <w:szCs w:val="28"/>
        </w:rPr>
        <w:t xml:space="preserve"> </w:t>
      </w:r>
      <w:r w:rsidRPr="00DF57DB">
        <w:rPr>
          <w:sz w:val="28"/>
          <w:szCs w:val="28"/>
        </w:rPr>
        <w:t>странах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(автобиография,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резюме);</w:t>
      </w:r>
    </w:p>
    <w:p w14:paraId="5C2E1B16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4"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составление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плана действий;</w:t>
      </w:r>
    </w:p>
    <w:p w14:paraId="6FD1F44E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08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написание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тезисов,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конспекта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сообщения,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том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числе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основе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работы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текстом.</w:t>
      </w:r>
    </w:p>
    <w:p w14:paraId="649641F4" w14:textId="77777777" w:rsidR="00491549" w:rsidRPr="00DF57DB" w:rsidRDefault="00F81A3C" w:rsidP="00DF57DB">
      <w:pPr>
        <w:spacing w:line="274" w:lineRule="exact"/>
        <w:ind w:left="950"/>
        <w:jc w:val="both"/>
        <w:rPr>
          <w:i/>
          <w:sz w:val="28"/>
          <w:szCs w:val="28"/>
        </w:rPr>
      </w:pPr>
      <w:r w:rsidRPr="00DF57DB">
        <w:rPr>
          <w:i/>
          <w:sz w:val="28"/>
          <w:szCs w:val="28"/>
        </w:rPr>
        <w:t>Аудирование</w:t>
      </w:r>
    </w:p>
    <w:p w14:paraId="736D23F3" w14:textId="77777777" w:rsidR="00491549" w:rsidRPr="00DF57DB" w:rsidRDefault="00F81A3C" w:rsidP="00DF57DB">
      <w:pPr>
        <w:pStyle w:val="a5"/>
        <w:spacing w:before="3" w:line="276" w:lineRule="exact"/>
        <w:ind w:left="95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понимать:</w:t>
      </w:r>
    </w:p>
    <w:p w14:paraId="3D091A36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  <w:tab w:val="left" w:pos="2413"/>
          <w:tab w:val="left" w:pos="3852"/>
          <w:tab w:val="left" w:pos="5238"/>
          <w:tab w:val="left" w:pos="6451"/>
          <w:tab w:val="left" w:pos="7458"/>
          <w:tab w:val="left" w:pos="9464"/>
        </w:tabs>
        <w:ind w:right="309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основное</w:t>
      </w:r>
      <w:r w:rsidRPr="00DF57DB">
        <w:rPr>
          <w:sz w:val="28"/>
          <w:szCs w:val="28"/>
        </w:rPr>
        <w:tab/>
        <w:t>содержание</w:t>
      </w:r>
      <w:r w:rsidRPr="00DF57DB">
        <w:rPr>
          <w:sz w:val="28"/>
          <w:szCs w:val="28"/>
        </w:rPr>
        <w:tab/>
        <w:t>несложных</w:t>
      </w:r>
      <w:r w:rsidRPr="00DF57DB">
        <w:rPr>
          <w:sz w:val="28"/>
          <w:szCs w:val="28"/>
        </w:rPr>
        <w:tab/>
        <w:t>звучащих</w:t>
      </w:r>
      <w:r w:rsidRPr="00DF57DB">
        <w:rPr>
          <w:sz w:val="28"/>
          <w:szCs w:val="28"/>
        </w:rPr>
        <w:tab/>
        <w:t>текстов</w:t>
      </w:r>
      <w:r w:rsidRPr="00DF57DB">
        <w:rPr>
          <w:sz w:val="28"/>
          <w:szCs w:val="28"/>
        </w:rPr>
        <w:tab/>
        <w:t>монологического</w:t>
      </w:r>
      <w:r w:rsidRPr="00DF57DB">
        <w:rPr>
          <w:sz w:val="28"/>
          <w:szCs w:val="28"/>
        </w:rPr>
        <w:tab/>
      </w:r>
      <w:r w:rsidRPr="00DF57DB">
        <w:rPr>
          <w:spacing w:val="-1"/>
          <w:sz w:val="28"/>
          <w:szCs w:val="28"/>
        </w:rPr>
        <w:t>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диалогического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характера: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теле-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радиопередач в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рамках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изучаемых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тем;</w:t>
      </w:r>
    </w:p>
    <w:p w14:paraId="61B27749" w14:textId="77777777" w:rsidR="00DF57DB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91" w:line="235" w:lineRule="auto"/>
        <w:ind w:right="30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необходимую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информацию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объявлениях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информационной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рекламе;</w:t>
      </w:r>
      <w:r w:rsidR="00DF57DB" w:rsidRPr="00DF57DB">
        <w:rPr>
          <w:sz w:val="28"/>
          <w:szCs w:val="28"/>
        </w:rPr>
        <w:t xml:space="preserve"> </w:t>
      </w:r>
    </w:p>
    <w:p w14:paraId="18D445CC" w14:textId="3560E809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91" w:line="235" w:lineRule="auto"/>
        <w:ind w:right="30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высказывания</w:t>
      </w:r>
      <w:r w:rsidRPr="00DF57DB">
        <w:rPr>
          <w:sz w:val="28"/>
          <w:szCs w:val="28"/>
        </w:rPr>
        <w:tab/>
        <w:t>собеседника</w:t>
      </w:r>
      <w:r w:rsidRPr="00DF57DB">
        <w:rPr>
          <w:sz w:val="28"/>
          <w:szCs w:val="28"/>
        </w:rPr>
        <w:tab/>
        <w:t>в</w:t>
      </w:r>
      <w:r w:rsidRPr="00DF57DB">
        <w:rPr>
          <w:sz w:val="28"/>
          <w:szCs w:val="28"/>
        </w:rPr>
        <w:tab/>
        <w:t>наиболее</w:t>
      </w:r>
      <w:r w:rsidRPr="00DF57DB">
        <w:rPr>
          <w:sz w:val="28"/>
          <w:szCs w:val="28"/>
        </w:rPr>
        <w:tab/>
        <w:t>распространенных</w:t>
      </w:r>
      <w:r w:rsidRPr="00DF57DB">
        <w:rPr>
          <w:sz w:val="28"/>
          <w:szCs w:val="28"/>
        </w:rPr>
        <w:tab/>
      </w:r>
      <w:r w:rsidRPr="00DF57DB">
        <w:rPr>
          <w:spacing w:val="-1"/>
          <w:sz w:val="28"/>
          <w:szCs w:val="28"/>
        </w:rPr>
        <w:t>стандартных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ситуациях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повседневного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общения.</w:t>
      </w:r>
    </w:p>
    <w:p w14:paraId="22866B1E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4"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отделять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главную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информацию</w:t>
      </w:r>
      <w:r w:rsidRPr="00DF57DB">
        <w:rPr>
          <w:spacing w:val="-10"/>
          <w:sz w:val="28"/>
          <w:szCs w:val="28"/>
        </w:rPr>
        <w:t xml:space="preserve"> </w:t>
      </w:r>
      <w:r w:rsidRPr="00DF57DB">
        <w:rPr>
          <w:sz w:val="28"/>
          <w:szCs w:val="28"/>
        </w:rPr>
        <w:t>от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второстепенной;</w:t>
      </w:r>
    </w:p>
    <w:p w14:paraId="19C826BB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выявлять наиболее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значимые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факты;</w:t>
      </w:r>
    </w:p>
    <w:p w14:paraId="2E829CB1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28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определять свое отношение к ним, извлекать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из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аудиоматериалов необходимую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или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интересующую информацию.</w:t>
      </w:r>
    </w:p>
    <w:p w14:paraId="63C1F416" w14:textId="77777777" w:rsidR="00491549" w:rsidRPr="00DF57DB" w:rsidRDefault="00491549" w:rsidP="00DF57DB">
      <w:pPr>
        <w:pStyle w:val="a5"/>
        <w:ind w:left="0"/>
        <w:jc w:val="both"/>
        <w:rPr>
          <w:sz w:val="28"/>
          <w:szCs w:val="28"/>
        </w:rPr>
      </w:pPr>
    </w:p>
    <w:p w14:paraId="22BDDC44" w14:textId="77777777" w:rsidR="00491549" w:rsidRPr="00DF57DB" w:rsidRDefault="00F81A3C" w:rsidP="00DF57DB">
      <w:pPr>
        <w:spacing w:before="1"/>
        <w:ind w:left="950"/>
        <w:jc w:val="both"/>
        <w:rPr>
          <w:i/>
          <w:sz w:val="28"/>
          <w:szCs w:val="28"/>
        </w:rPr>
      </w:pPr>
      <w:r w:rsidRPr="00DF57DB">
        <w:rPr>
          <w:i/>
          <w:sz w:val="28"/>
          <w:szCs w:val="28"/>
        </w:rPr>
        <w:t>Чтение</w:t>
      </w:r>
    </w:p>
    <w:p w14:paraId="68B7E23C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4" w:line="293" w:lineRule="exact"/>
        <w:ind w:left="123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извлекать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необходимую,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интересующую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информацию;</w:t>
      </w:r>
    </w:p>
    <w:p w14:paraId="716F0736" w14:textId="77777777" w:rsidR="00491549" w:rsidRPr="00DF57DB" w:rsidRDefault="00F81A3C" w:rsidP="00DF57DB">
      <w:pPr>
        <w:pStyle w:val="a9"/>
        <w:numPr>
          <w:ilvl w:val="2"/>
          <w:numId w:val="9"/>
        </w:numPr>
        <w:tabs>
          <w:tab w:val="left" w:pos="1234"/>
        </w:tabs>
        <w:spacing w:before="2" w:line="235" w:lineRule="auto"/>
        <w:ind w:right="311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использовать</w:t>
      </w:r>
      <w:r w:rsidRPr="00DF57DB">
        <w:rPr>
          <w:spacing w:val="38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приобретенные</w:t>
      </w:r>
      <w:r w:rsidRPr="00DF57DB">
        <w:rPr>
          <w:spacing w:val="36"/>
          <w:sz w:val="28"/>
          <w:szCs w:val="28"/>
        </w:rPr>
        <w:t xml:space="preserve"> </w:t>
      </w:r>
      <w:r w:rsidRPr="00DF57DB">
        <w:rPr>
          <w:sz w:val="28"/>
          <w:szCs w:val="28"/>
        </w:rPr>
        <w:t>знания</w:t>
      </w:r>
      <w:r w:rsidRPr="00DF57DB">
        <w:rPr>
          <w:spacing w:val="37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42"/>
          <w:sz w:val="28"/>
          <w:szCs w:val="28"/>
        </w:rPr>
        <w:t xml:space="preserve"> </w:t>
      </w:r>
      <w:r w:rsidRPr="00DF57DB">
        <w:rPr>
          <w:sz w:val="28"/>
          <w:szCs w:val="28"/>
        </w:rPr>
        <w:t>умения</w:t>
      </w:r>
      <w:r w:rsidRPr="00DF57DB">
        <w:rPr>
          <w:spacing w:val="42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44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практической</w:t>
      </w:r>
      <w:r w:rsidRPr="00DF57DB">
        <w:rPr>
          <w:spacing w:val="42"/>
          <w:sz w:val="28"/>
          <w:szCs w:val="28"/>
        </w:rPr>
        <w:t xml:space="preserve"> </w:t>
      </w:r>
      <w:r w:rsidRPr="00DF57DB">
        <w:rPr>
          <w:sz w:val="28"/>
          <w:szCs w:val="28"/>
        </w:rPr>
        <w:t>деятельности</w:t>
      </w:r>
      <w:r w:rsidRPr="00DF57DB">
        <w:rPr>
          <w:spacing w:val="44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повседневной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жизни.</w:t>
      </w:r>
    </w:p>
    <w:p w14:paraId="47F5BA99" w14:textId="77777777" w:rsidR="00DF57DB" w:rsidRPr="00DF57DB" w:rsidRDefault="00DF57DB" w:rsidP="00DF57DB">
      <w:pPr>
        <w:pStyle w:val="a5"/>
        <w:tabs>
          <w:tab w:val="left" w:pos="1406"/>
          <w:tab w:val="left" w:pos="2787"/>
          <w:tab w:val="left" w:pos="4020"/>
          <w:tab w:val="left" w:pos="5593"/>
          <w:tab w:val="left" w:pos="7315"/>
          <w:tab w:val="left" w:pos="8620"/>
        </w:tabs>
        <w:spacing w:line="276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В результате освоения учебной дисциплины обучающийся должен</w:t>
      </w:r>
    </w:p>
    <w:p w14:paraId="39046735" w14:textId="77777777" w:rsidR="00DF57DB" w:rsidRPr="00DF57DB" w:rsidRDefault="00DF57DB" w:rsidP="00DF57DB">
      <w:pPr>
        <w:pStyle w:val="a5"/>
        <w:tabs>
          <w:tab w:val="left" w:pos="1406"/>
          <w:tab w:val="left" w:pos="2787"/>
          <w:tab w:val="left" w:pos="4020"/>
          <w:tab w:val="left" w:pos="5593"/>
          <w:tab w:val="left" w:pos="7315"/>
          <w:tab w:val="left" w:pos="8620"/>
        </w:tabs>
        <w:spacing w:line="276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знать:</w:t>
      </w:r>
    </w:p>
    <w:p w14:paraId="78F83E1B" w14:textId="77777777" w:rsidR="00DF57DB" w:rsidRPr="00DF57DB" w:rsidRDefault="00DF57DB" w:rsidP="00DF57DB">
      <w:pPr>
        <w:pStyle w:val="a5"/>
        <w:tabs>
          <w:tab w:val="left" w:pos="1406"/>
          <w:tab w:val="left" w:pos="2787"/>
          <w:tab w:val="left" w:pos="4020"/>
          <w:tab w:val="left" w:pos="5593"/>
          <w:tab w:val="left" w:pos="7315"/>
          <w:tab w:val="left" w:pos="8620"/>
        </w:tabs>
        <w:spacing w:line="276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 xml:space="preserve">- лексический (1200-1400 лексических единиц) и грамматический минимум, </w:t>
      </w:r>
    </w:p>
    <w:p w14:paraId="66739A8D" w14:textId="77777777" w:rsidR="00DF57DB" w:rsidRPr="00DF57DB" w:rsidRDefault="00DF57DB" w:rsidP="00DF57DB">
      <w:pPr>
        <w:pStyle w:val="a5"/>
        <w:tabs>
          <w:tab w:val="left" w:pos="1406"/>
          <w:tab w:val="left" w:pos="2787"/>
          <w:tab w:val="left" w:pos="4020"/>
          <w:tab w:val="left" w:pos="5593"/>
          <w:tab w:val="left" w:pos="7315"/>
          <w:tab w:val="left" w:pos="8620"/>
        </w:tabs>
        <w:spacing w:line="276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необходимый для чтения и перевода (со словарём) иностранных текстов</w:t>
      </w:r>
    </w:p>
    <w:p w14:paraId="7BFD0017" w14:textId="77777777" w:rsidR="00DF57DB" w:rsidRPr="00DF57DB" w:rsidRDefault="00DF57DB" w:rsidP="00DF57DB">
      <w:pPr>
        <w:pStyle w:val="a5"/>
        <w:tabs>
          <w:tab w:val="left" w:pos="1406"/>
          <w:tab w:val="left" w:pos="2787"/>
          <w:tab w:val="left" w:pos="4020"/>
          <w:tab w:val="left" w:pos="5593"/>
          <w:tab w:val="left" w:pos="7315"/>
          <w:tab w:val="left" w:pos="8620"/>
        </w:tabs>
        <w:spacing w:line="276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профессиональной направленности.</w:t>
      </w:r>
    </w:p>
    <w:p w14:paraId="09B5128F" w14:textId="3DB7C96F" w:rsidR="00DF57DB" w:rsidRPr="00DF57DB" w:rsidRDefault="00DF57DB" w:rsidP="00DF57DB">
      <w:pPr>
        <w:pStyle w:val="a5"/>
        <w:tabs>
          <w:tab w:val="left" w:pos="1406"/>
          <w:tab w:val="left" w:pos="2787"/>
          <w:tab w:val="left" w:pos="4020"/>
          <w:tab w:val="left" w:pos="5593"/>
          <w:tab w:val="left" w:pos="7315"/>
          <w:tab w:val="left" w:pos="8620"/>
        </w:tabs>
        <w:spacing w:line="276" w:lineRule="auto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Обучающийся должен обладать общими компетенциями, включающими в себя способность:</w:t>
      </w:r>
    </w:p>
    <w:p w14:paraId="5529BD84" w14:textId="77777777" w:rsidR="00491549" w:rsidRPr="00DF57DB" w:rsidRDefault="00491549" w:rsidP="0029794E">
      <w:pPr>
        <w:pStyle w:val="a5"/>
        <w:spacing w:before="3" w:line="276" w:lineRule="auto"/>
        <w:ind w:left="0"/>
        <w:jc w:val="both"/>
        <w:rPr>
          <w:sz w:val="28"/>
          <w:szCs w:val="28"/>
        </w:rPr>
      </w:pPr>
    </w:p>
    <w:p w14:paraId="74A22507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 xml:space="preserve">ОК 1. Понимать сущность и социальную значимость своей будущей профессии, </w:t>
      </w:r>
    </w:p>
    <w:p w14:paraId="0B737A14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проявлять к ней устойчивый интерес.</w:t>
      </w:r>
    </w:p>
    <w:p w14:paraId="681F008B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ОК 2. Организовывать собственную деятельность, выбирать типовые методы и</w:t>
      </w:r>
    </w:p>
    <w:p w14:paraId="0864C5F1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способы выполнения профессиональных задач, оценивать их эффективность и</w:t>
      </w:r>
    </w:p>
    <w:p w14:paraId="1D0A622E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качество.</w:t>
      </w:r>
    </w:p>
    <w:p w14:paraId="326537F5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ОК 3. Принимать решения в стандартных и нестандартных ситуациях и нести за</w:t>
      </w:r>
    </w:p>
    <w:p w14:paraId="70208326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них ответственность.</w:t>
      </w:r>
    </w:p>
    <w:p w14:paraId="2A543E25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ОК 4. Осуществлять поиск и использование информации, необходимой для</w:t>
      </w:r>
    </w:p>
    <w:p w14:paraId="7CE0D64C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эффективного выполнения профессиональных задач, профессионального и</w:t>
      </w:r>
    </w:p>
    <w:p w14:paraId="588A1F0A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личностного развития.</w:t>
      </w:r>
    </w:p>
    <w:p w14:paraId="45D59F2B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ОК 5. Использовать информационно-коммуникационные технологии в</w:t>
      </w:r>
    </w:p>
    <w:p w14:paraId="2F481AF9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профессиональной деятельности.</w:t>
      </w:r>
    </w:p>
    <w:p w14:paraId="7C3FA0F0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 xml:space="preserve">ОК 6. Работать в коллективе и команде, эффективно общаться с коллегами, </w:t>
      </w:r>
    </w:p>
    <w:p w14:paraId="300E1944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руководством, потребителями.</w:t>
      </w:r>
    </w:p>
    <w:p w14:paraId="27EC05C5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 xml:space="preserve">ОК 7. Брать на себя ответственность за работу членов команды (подчиненных), </w:t>
      </w:r>
    </w:p>
    <w:p w14:paraId="24A615A8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результат выполнения заданий.</w:t>
      </w:r>
    </w:p>
    <w:p w14:paraId="1299A5A0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ОК 8. Самостоятельно определять задачи профессионального и личностного</w:t>
      </w:r>
    </w:p>
    <w:p w14:paraId="2B73AB91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развития, заниматься самообразованием, осознанно планировать повышение</w:t>
      </w:r>
    </w:p>
    <w:p w14:paraId="0F89953F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квалификации.</w:t>
      </w:r>
    </w:p>
    <w:p w14:paraId="2C2F54E0" w14:textId="77777777" w:rsidR="0029794E" w:rsidRPr="00DF57DB" w:rsidRDefault="0029794E" w:rsidP="0029794E">
      <w:pPr>
        <w:pStyle w:val="a5"/>
        <w:spacing w:line="276" w:lineRule="auto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ОК 9. Ориентироваться в условиях частой смены технологий в</w:t>
      </w:r>
    </w:p>
    <w:p w14:paraId="5DFF100F" w14:textId="364F0C9D" w:rsidR="00491549" w:rsidRPr="00DF57DB" w:rsidRDefault="009C0EA6" w:rsidP="0029794E">
      <w:pPr>
        <w:pStyle w:val="a5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9794E" w:rsidRPr="00DF57DB">
        <w:rPr>
          <w:sz w:val="28"/>
          <w:szCs w:val="28"/>
        </w:rPr>
        <w:t>профессиональной деятельности.</w:t>
      </w:r>
    </w:p>
    <w:p w14:paraId="1D17F37B" w14:textId="77777777" w:rsidR="00491549" w:rsidRPr="00DF57DB" w:rsidRDefault="00491549">
      <w:pPr>
        <w:pStyle w:val="a5"/>
        <w:spacing w:before="6"/>
        <w:ind w:left="0"/>
        <w:rPr>
          <w:sz w:val="28"/>
          <w:szCs w:val="28"/>
        </w:rPr>
      </w:pPr>
    </w:p>
    <w:p w14:paraId="3AE47BF8" w14:textId="77777777" w:rsidR="00491549" w:rsidRPr="00DF57DB" w:rsidRDefault="00F81A3C">
      <w:pPr>
        <w:pStyle w:val="1"/>
        <w:spacing w:before="90"/>
        <w:ind w:left="95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Личностные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результаты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реализации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программы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воспитания:</w:t>
      </w:r>
    </w:p>
    <w:p w14:paraId="6A749B1A" w14:textId="77777777" w:rsidR="00491549" w:rsidRPr="00DF57DB" w:rsidRDefault="00491549">
      <w:pPr>
        <w:pStyle w:val="a5"/>
        <w:spacing w:before="7"/>
        <w:ind w:left="0"/>
        <w:rPr>
          <w:b/>
          <w:sz w:val="28"/>
          <w:szCs w:val="28"/>
        </w:rPr>
      </w:pPr>
    </w:p>
    <w:p w14:paraId="166F35A0" w14:textId="77777777" w:rsidR="00491549" w:rsidRPr="00DF57DB" w:rsidRDefault="00F81A3C">
      <w:pPr>
        <w:pStyle w:val="a5"/>
        <w:spacing w:line="275" w:lineRule="exact"/>
        <w:ind w:left="95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1.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Осознающий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себя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гражданином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 защитником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великой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страны.</w:t>
      </w:r>
    </w:p>
    <w:p w14:paraId="7F2D057A" w14:textId="208648E4" w:rsidR="00491549" w:rsidRPr="00DF57DB" w:rsidRDefault="00F81A3C" w:rsidP="00DF57DB">
      <w:pPr>
        <w:pStyle w:val="a5"/>
        <w:ind w:right="305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2.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Проявляющий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активную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гражданскую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позицию,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демонстрирующий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приверженность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принципам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честности,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порядочности,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открытости,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экономически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активный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участвующий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7"/>
          <w:sz w:val="28"/>
          <w:szCs w:val="28"/>
        </w:rPr>
        <w:t xml:space="preserve"> </w:t>
      </w:r>
      <w:r w:rsidRPr="00DF57DB">
        <w:rPr>
          <w:sz w:val="28"/>
          <w:szCs w:val="28"/>
        </w:rPr>
        <w:t>студенческом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территориальном</w:t>
      </w:r>
      <w:r w:rsidRPr="00DF57DB">
        <w:rPr>
          <w:spacing w:val="6"/>
          <w:sz w:val="28"/>
          <w:szCs w:val="28"/>
        </w:rPr>
        <w:t xml:space="preserve"> </w:t>
      </w:r>
      <w:r w:rsidRPr="00DF57DB">
        <w:rPr>
          <w:sz w:val="28"/>
          <w:szCs w:val="28"/>
        </w:rPr>
        <w:t>самоуправлении,</w:t>
      </w:r>
      <w:r w:rsidRPr="00DF57DB">
        <w:rPr>
          <w:spacing w:val="7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том</w:t>
      </w:r>
      <w:r w:rsidR="00DF57DB">
        <w:rPr>
          <w:sz w:val="28"/>
          <w:szCs w:val="28"/>
        </w:rPr>
        <w:t xml:space="preserve"> </w:t>
      </w:r>
      <w:r w:rsidRPr="00DF57DB">
        <w:rPr>
          <w:sz w:val="28"/>
          <w:szCs w:val="28"/>
        </w:rPr>
        <w:t>числе на условиях добровольчества, продуктивно взаимодействующий и участвующий 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деятельности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общественных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организаций.</w:t>
      </w:r>
    </w:p>
    <w:p w14:paraId="7D380404" w14:textId="77777777" w:rsidR="00491549" w:rsidRPr="00DF57DB" w:rsidRDefault="00F81A3C">
      <w:pPr>
        <w:pStyle w:val="a5"/>
        <w:ind w:right="300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3.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Соблюдающий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нормы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правопорядка,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следующий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идеалам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гражданского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общества,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безопасности,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свобод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граждан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России.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Лояльный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установкам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проявлениям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представителей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субкультур,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отличающий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групп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деструктивным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девиантным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поведением.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Демонстрирующий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неприятие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предупреждающий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социально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опасное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поведение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окружающих.</w:t>
      </w:r>
    </w:p>
    <w:p w14:paraId="68FF0077" w14:textId="77777777" w:rsidR="00491549" w:rsidRPr="00DF57DB" w:rsidRDefault="00F81A3C">
      <w:pPr>
        <w:pStyle w:val="a5"/>
        <w:ind w:right="303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 4. Проявляющий и демонстрирующий уважение к людям труда, осознающий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ценность собственного труда. Стремящийся к формированию в сетевой среде личностно 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профессионального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конструктивного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«цифрового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следа».</w:t>
      </w:r>
    </w:p>
    <w:p w14:paraId="19C1CE8B" w14:textId="77777777" w:rsidR="00491549" w:rsidRPr="00DF57DB" w:rsidRDefault="00F81A3C">
      <w:pPr>
        <w:pStyle w:val="a5"/>
        <w:ind w:right="304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 5. Демонстрирующий приверженность к родной культуре, исторической памяти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основе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любви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Родине,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родному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народу,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малой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родине,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принятию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традиционных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ценностей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многонационального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народа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lastRenderedPageBreak/>
        <w:t>России.</w:t>
      </w:r>
    </w:p>
    <w:p w14:paraId="3B1D60E5" w14:textId="77777777" w:rsidR="00491549" w:rsidRPr="00DF57DB" w:rsidRDefault="00F81A3C">
      <w:pPr>
        <w:pStyle w:val="a5"/>
        <w:spacing w:before="1" w:line="235" w:lineRule="auto"/>
        <w:ind w:right="299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6.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Проявляющий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уважение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людям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старшего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поколения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готовность</w:t>
      </w:r>
      <w:r w:rsidRPr="00DF57DB">
        <w:rPr>
          <w:spacing w:val="60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участию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социальной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поддержке и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волонтерских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движениях.</w:t>
      </w:r>
    </w:p>
    <w:p w14:paraId="711B0615" w14:textId="77777777" w:rsidR="00491549" w:rsidRPr="00DF57DB" w:rsidRDefault="00F81A3C">
      <w:pPr>
        <w:pStyle w:val="a5"/>
        <w:spacing w:before="3"/>
        <w:ind w:right="306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7.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Осознающий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приоритетную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ценность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личности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человека;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уважающий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собственную 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чужую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уникальность 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различных ситуациях,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во всех формах и видах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деятельности.</w:t>
      </w:r>
    </w:p>
    <w:p w14:paraId="34C54C1D" w14:textId="77777777" w:rsidR="00491549" w:rsidRPr="00DF57DB" w:rsidRDefault="00F81A3C">
      <w:pPr>
        <w:pStyle w:val="a5"/>
        <w:ind w:right="30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 8. Проявляющий и демонстрирующий уважение к представителям различных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этнокультурных,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социальных,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конфессиональных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групп.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Сопричастный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сохранению,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преумножению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трансляции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культурных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традиций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ценностей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многонационального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российского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государства.</w:t>
      </w:r>
    </w:p>
    <w:p w14:paraId="1005D160" w14:textId="77777777" w:rsidR="00491549" w:rsidRPr="00DF57DB" w:rsidRDefault="00F81A3C">
      <w:pPr>
        <w:pStyle w:val="a5"/>
        <w:ind w:right="303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 9. Соблюдающий и пропагандирующий правила здорового и безопасного образа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жизни,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спорта;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предупреждающий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либо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преодолевающий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зависимости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</w:t>
      </w:r>
      <w:r w:rsidRPr="00DF57DB">
        <w:rPr>
          <w:spacing w:val="60"/>
          <w:sz w:val="28"/>
          <w:szCs w:val="28"/>
        </w:rPr>
        <w:t xml:space="preserve"> </w:t>
      </w:r>
      <w:r w:rsidRPr="00DF57DB">
        <w:rPr>
          <w:sz w:val="28"/>
          <w:szCs w:val="28"/>
        </w:rPr>
        <w:t>алкоголя,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табака,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психоактивных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веществ,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азартных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игр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т.д.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Сохраняющий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психологическую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устойчивость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ситуативно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сложных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или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стремительно меняющихся ситуациях.</w:t>
      </w:r>
    </w:p>
    <w:p w14:paraId="4A3E0560" w14:textId="77777777" w:rsidR="00491549" w:rsidRPr="00DF57DB" w:rsidRDefault="00F81A3C">
      <w:pPr>
        <w:pStyle w:val="a5"/>
        <w:ind w:right="309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10.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Заботящийся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защите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окружающей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среды,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собственной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чужой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безопасности,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том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числе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цифровой.</w:t>
      </w:r>
    </w:p>
    <w:p w14:paraId="486101E0" w14:textId="77777777" w:rsidR="00491549" w:rsidRPr="00DF57DB" w:rsidRDefault="00F81A3C">
      <w:pPr>
        <w:pStyle w:val="a5"/>
        <w:ind w:right="302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 11. Проявляющий уважение к эстетическим ценностям, обладающий основами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эстетической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культуры.</w:t>
      </w:r>
    </w:p>
    <w:p w14:paraId="4C91CB96" w14:textId="77777777" w:rsidR="00491549" w:rsidRPr="00DF57DB" w:rsidRDefault="00F81A3C">
      <w:pPr>
        <w:pStyle w:val="a5"/>
        <w:ind w:right="299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ЛР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12.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Принимающий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семейные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ценности,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готовый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созданию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семьи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воспитанию детей; демонстрирующий неприятие насилия в семье, ухода от родительской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ответственности,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отказа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от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отношений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 своими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детьми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их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финансового содержания.</w:t>
      </w:r>
    </w:p>
    <w:p w14:paraId="103C11D6" w14:textId="77777777" w:rsidR="00491549" w:rsidRPr="00DF57DB" w:rsidRDefault="00491549">
      <w:pPr>
        <w:pStyle w:val="a5"/>
        <w:ind w:left="0"/>
        <w:rPr>
          <w:sz w:val="28"/>
          <w:szCs w:val="28"/>
        </w:rPr>
      </w:pPr>
    </w:p>
    <w:p w14:paraId="6B84F823" w14:textId="77777777" w:rsidR="00491549" w:rsidRPr="00DF57DB" w:rsidRDefault="00491549">
      <w:pPr>
        <w:pStyle w:val="a5"/>
        <w:ind w:left="0"/>
        <w:rPr>
          <w:sz w:val="28"/>
          <w:szCs w:val="28"/>
        </w:rPr>
      </w:pPr>
    </w:p>
    <w:p w14:paraId="673035CC" w14:textId="77777777" w:rsidR="00491549" w:rsidRPr="00DF57DB" w:rsidRDefault="00491549">
      <w:pPr>
        <w:pStyle w:val="a5"/>
        <w:spacing w:before="5"/>
        <w:ind w:left="0"/>
        <w:rPr>
          <w:sz w:val="28"/>
          <w:szCs w:val="28"/>
        </w:rPr>
      </w:pPr>
    </w:p>
    <w:p w14:paraId="3F8CC048" w14:textId="77777777" w:rsidR="00491549" w:rsidRPr="00DF57DB" w:rsidRDefault="00F81A3C">
      <w:pPr>
        <w:pStyle w:val="1"/>
        <w:numPr>
          <w:ilvl w:val="0"/>
          <w:numId w:val="10"/>
        </w:numPr>
        <w:tabs>
          <w:tab w:val="left" w:pos="1700"/>
        </w:tabs>
        <w:ind w:left="1699" w:hanging="361"/>
        <w:rPr>
          <w:sz w:val="28"/>
          <w:szCs w:val="28"/>
        </w:rPr>
      </w:pPr>
      <w:r w:rsidRPr="00DF57DB">
        <w:rPr>
          <w:sz w:val="28"/>
          <w:szCs w:val="28"/>
        </w:rPr>
        <w:t>СТРУКТУРА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СОДЕРЖАНИЕ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УЧЕБНОЙ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</w:t>
      </w:r>
    </w:p>
    <w:p w14:paraId="15B95696" w14:textId="77777777" w:rsidR="00491549" w:rsidRPr="00DF57DB" w:rsidRDefault="00491549">
      <w:pPr>
        <w:pStyle w:val="a5"/>
        <w:spacing w:before="5"/>
        <w:ind w:left="0"/>
        <w:rPr>
          <w:b/>
          <w:sz w:val="28"/>
          <w:szCs w:val="28"/>
        </w:rPr>
      </w:pPr>
    </w:p>
    <w:p w14:paraId="023B7676" w14:textId="77777777" w:rsidR="00491549" w:rsidRPr="00DF57DB" w:rsidRDefault="00F81A3C">
      <w:pPr>
        <w:pStyle w:val="a9"/>
        <w:numPr>
          <w:ilvl w:val="1"/>
          <w:numId w:val="8"/>
        </w:numPr>
        <w:tabs>
          <w:tab w:val="left" w:pos="662"/>
        </w:tabs>
        <w:ind w:hanging="423"/>
        <w:rPr>
          <w:b/>
          <w:sz w:val="28"/>
          <w:szCs w:val="28"/>
        </w:rPr>
      </w:pPr>
      <w:r w:rsidRPr="00DF57DB">
        <w:rPr>
          <w:b/>
          <w:sz w:val="28"/>
          <w:szCs w:val="28"/>
        </w:rPr>
        <w:t>Объем</w:t>
      </w:r>
      <w:r w:rsidRPr="00DF57DB">
        <w:rPr>
          <w:b/>
          <w:spacing w:val="-3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учебной</w:t>
      </w:r>
      <w:r w:rsidRPr="00DF57DB">
        <w:rPr>
          <w:b/>
          <w:spacing w:val="-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дисциплины</w:t>
      </w:r>
      <w:r w:rsidRPr="00DF57DB">
        <w:rPr>
          <w:b/>
          <w:spacing w:val="-6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и</w:t>
      </w:r>
      <w:r w:rsidRPr="00DF57DB">
        <w:rPr>
          <w:b/>
          <w:spacing w:val="-2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виды</w:t>
      </w:r>
      <w:r w:rsidRPr="00DF57DB">
        <w:rPr>
          <w:b/>
          <w:spacing w:val="-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учебной</w:t>
      </w:r>
      <w:r w:rsidRPr="00DF57DB">
        <w:rPr>
          <w:b/>
          <w:spacing w:val="-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работы</w:t>
      </w:r>
    </w:p>
    <w:p w14:paraId="3E3C48A9" w14:textId="77777777" w:rsidR="00491549" w:rsidRPr="00DF57DB" w:rsidRDefault="00491549">
      <w:pPr>
        <w:pStyle w:val="a5"/>
        <w:spacing w:before="4"/>
        <w:ind w:left="0"/>
        <w:rPr>
          <w:b/>
          <w:sz w:val="28"/>
          <w:szCs w:val="28"/>
        </w:rPr>
      </w:pPr>
    </w:p>
    <w:tbl>
      <w:tblPr>
        <w:tblStyle w:val="TableNormal"/>
        <w:tblW w:w="9575" w:type="dxa"/>
        <w:tblInd w:w="133" w:type="dxa"/>
        <w:tblLayout w:type="fixed"/>
        <w:tblCellMar>
          <w:left w:w="7" w:type="dxa"/>
          <w:right w:w="7" w:type="dxa"/>
        </w:tblCellMar>
        <w:tblLook w:val="01E0" w:firstRow="1" w:lastRow="1" w:firstColumn="1" w:lastColumn="1" w:noHBand="0" w:noVBand="0"/>
      </w:tblPr>
      <w:tblGrid>
        <w:gridCol w:w="7801"/>
        <w:gridCol w:w="1774"/>
      </w:tblGrid>
      <w:tr w:rsidR="00491549" w:rsidRPr="00DF57DB" w14:paraId="39B07C20" w14:textId="77777777" w:rsidTr="002C29F3">
        <w:trPr>
          <w:trHeight w:val="278"/>
        </w:trPr>
        <w:tc>
          <w:tcPr>
            <w:tcW w:w="7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BC534A" w14:textId="77777777" w:rsidR="00491549" w:rsidRPr="00DF57DB" w:rsidRDefault="00F81A3C">
            <w:pPr>
              <w:pStyle w:val="TableParagraph"/>
              <w:spacing w:line="258" w:lineRule="exact"/>
              <w:ind w:left="2775" w:right="2758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Вид учебной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работы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40AD6" w14:textId="77777777" w:rsidR="00491549" w:rsidRPr="00DF57DB" w:rsidRDefault="00F81A3C">
            <w:pPr>
              <w:pStyle w:val="TableParagraph"/>
              <w:spacing w:line="258" w:lineRule="exact"/>
              <w:ind w:left="178" w:right="150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Объем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часов</w:t>
            </w:r>
          </w:p>
        </w:tc>
      </w:tr>
      <w:tr w:rsidR="00491549" w:rsidRPr="00DF57DB" w14:paraId="12966845" w14:textId="77777777" w:rsidTr="002C29F3">
        <w:trPr>
          <w:trHeight w:val="273"/>
        </w:trPr>
        <w:tc>
          <w:tcPr>
            <w:tcW w:w="7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69CEF" w14:textId="77777777" w:rsidR="00491549" w:rsidRPr="00DF57DB" w:rsidRDefault="00F81A3C">
            <w:pPr>
              <w:pStyle w:val="TableParagraph"/>
              <w:spacing w:line="253" w:lineRule="exact"/>
              <w:ind w:left="112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Обязательные аудиторные учебные занятия</w:t>
            </w:r>
            <w:r w:rsidRPr="00DF57DB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(всего)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F5757" w14:textId="6BC21616" w:rsidR="00491549" w:rsidRPr="00DF57DB" w:rsidRDefault="002A62F1">
            <w:pPr>
              <w:pStyle w:val="TableParagraph"/>
              <w:spacing w:line="253" w:lineRule="exact"/>
              <w:ind w:left="178" w:right="15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186</w:t>
            </w:r>
          </w:p>
        </w:tc>
      </w:tr>
      <w:tr w:rsidR="00491549" w:rsidRPr="00DF57DB" w14:paraId="05A007D0" w14:textId="77777777" w:rsidTr="002C29F3">
        <w:trPr>
          <w:trHeight w:val="277"/>
        </w:trPr>
        <w:tc>
          <w:tcPr>
            <w:tcW w:w="7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AD35E" w14:textId="77777777" w:rsidR="00491549" w:rsidRPr="00DF57DB" w:rsidRDefault="00F81A3C">
            <w:pPr>
              <w:pStyle w:val="TableParagraph"/>
              <w:spacing w:line="258" w:lineRule="exact"/>
              <w:ind w:left="112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в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том числе: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B8EC0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2A62F1" w:rsidRPr="00DF57DB" w14:paraId="119E1E8A" w14:textId="77777777" w:rsidTr="002C29F3">
        <w:trPr>
          <w:trHeight w:val="277"/>
        </w:trPr>
        <w:tc>
          <w:tcPr>
            <w:tcW w:w="7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73E3B" w14:textId="6488BFFD" w:rsidR="002A62F1" w:rsidRPr="002A62F1" w:rsidRDefault="002A62F1">
            <w:pPr>
              <w:pStyle w:val="TableParagraph"/>
              <w:spacing w:line="258" w:lineRule="exact"/>
              <w:ind w:left="1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2A62F1">
              <w:rPr>
                <w:sz w:val="28"/>
                <w:szCs w:val="28"/>
              </w:rPr>
              <w:t>теоретического обучения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B2B6F" w14:textId="40824C97" w:rsidR="002A62F1" w:rsidRPr="00DF57DB" w:rsidRDefault="002A62F1" w:rsidP="002A62F1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</w:tr>
      <w:tr w:rsidR="00491549" w:rsidRPr="00DF57DB" w14:paraId="7C7DD3A8" w14:textId="77777777" w:rsidTr="002C29F3">
        <w:trPr>
          <w:trHeight w:val="277"/>
        </w:trPr>
        <w:tc>
          <w:tcPr>
            <w:tcW w:w="7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8628B" w14:textId="77777777" w:rsidR="00491549" w:rsidRPr="00DF57DB" w:rsidRDefault="00F81A3C">
            <w:pPr>
              <w:pStyle w:val="TableParagraph"/>
              <w:spacing w:line="258" w:lineRule="exact"/>
              <w:ind w:left="41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лабораторные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занятия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9603D" w14:textId="77777777" w:rsidR="00491549" w:rsidRPr="00DF57DB" w:rsidRDefault="00F81A3C">
            <w:pPr>
              <w:pStyle w:val="TableParagraph"/>
              <w:spacing w:line="258" w:lineRule="exact"/>
              <w:ind w:left="26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-</w:t>
            </w:r>
          </w:p>
        </w:tc>
      </w:tr>
      <w:tr w:rsidR="00491549" w:rsidRPr="00DF57DB" w14:paraId="4CEF559F" w14:textId="77777777" w:rsidTr="002A62F1">
        <w:trPr>
          <w:trHeight w:val="273"/>
        </w:trPr>
        <w:tc>
          <w:tcPr>
            <w:tcW w:w="7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22DC986" w14:textId="77777777" w:rsidR="00491549" w:rsidRPr="00DF57DB" w:rsidRDefault="00F81A3C">
            <w:pPr>
              <w:pStyle w:val="TableParagraph"/>
              <w:spacing w:line="253" w:lineRule="exact"/>
              <w:ind w:left="41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практические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занятия</w:t>
            </w:r>
          </w:p>
        </w:tc>
        <w:tc>
          <w:tcPr>
            <w:tcW w:w="177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3198C5F7" w14:textId="52F931A3" w:rsidR="00491549" w:rsidRPr="00DF57DB" w:rsidRDefault="002A62F1" w:rsidP="001A4CA6">
            <w:pPr>
              <w:pStyle w:val="TableParagraph"/>
              <w:spacing w:line="253" w:lineRule="exact"/>
              <w:ind w:left="178" w:right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</w:tr>
      <w:tr w:rsidR="002A62F1" w:rsidRPr="00DF57DB" w14:paraId="54E68191" w14:textId="4E21B864" w:rsidTr="002A62F1">
        <w:trPr>
          <w:trHeight w:val="277"/>
        </w:trPr>
        <w:tc>
          <w:tcPr>
            <w:tcW w:w="7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34CA6DE4" w14:textId="1D59B0D2" w:rsidR="002A62F1" w:rsidRPr="00DF57DB" w:rsidRDefault="002A62F1" w:rsidP="002A62F1">
            <w:pPr>
              <w:pStyle w:val="TableParagraph"/>
              <w:spacing w:before="1" w:line="257" w:lineRule="exact"/>
              <w:ind w:left="112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Итоговая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аттестация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в</w:t>
            </w:r>
            <w:r w:rsidRPr="00DF57D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форме</w:t>
            </w:r>
            <w:r w:rsidRPr="00DF57DB">
              <w:rPr>
                <w:b/>
                <w:spacing w:val="-3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экзамена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EABBC66" w14:textId="77777777" w:rsidR="002A62F1" w:rsidRPr="00DF57DB" w:rsidRDefault="002A62F1" w:rsidP="002A62F1">
            <w:pPr>
              <w:pStyle w:val="TableParagraph"/>
              <w:spacing w:before="1" w:line="257" w:lineRule="exact"/>
              <w:ind w:left="0"/>
              <w:rPr>
                <w:b/>
                <w:sz w:val="28"/>
                <w:szCs w:val="28"/>
              </w:rPr>
            </w:pPr>
          </w:p>
        </w:tc>
      </w:tr>
    </w:tbl>
    <w:p w14:paraId="2A058B4B" w14:textId="77777777" w:rsidR="00491549" w:rsidRPr="00DF57DB" w:rsidRDefault="00491549">
      <w:pPr>
        <w:rPr>
          <w:sz w:val="28"/>
          <w:szCs w:val="28"/>
        </w:rPr>
        <w:sectPr w:rsidR="00491549" w:rsidRPr="00DF57DB">
          <w:footerReference w:type="default" r:id="rId10"/>
          <w:footerReference w:type="first" r:id="rId11"/>
          <w:pgSz w:w="11906" w:h="16838"/>
          <w:pgMar w:top="1040" w:right="540" w:bottom="720" w:left="1460" w:header="0" w:footer="456" w:gutter="0"/>
          <w:cols w:space="720"/>
          <w:formProt w:val="0"/>
          <w:docGrid w:linePitch="100" w:charSpace="4096"/>
        </w:sectPr>
      </w:pPr>
    </w:p>
    <w:p w14:paraId="31BD7A23" w14:textId="77777777" w:rsidR="00491549" w:rsidRPr="00DF57DB" w:rsidRDefault="00F81A3C">
      <w:pPr>
        <w:pStyle w:val="1"/>
        <w:numPr>
          <w:ilvl w:val="1"/>
          <w:numId w:val="8"/>
        </w:numPr>
        <w:tabs>
          <w:tab w:val="left" w:pos="518"/>
        </w:tabs>
        <w:spacing w:before="78"/>
        <w:ind w:left="517" w:hanging="404"/>
        <w:rPr>
          <w:sz w:val="28"/>
          <w:szCs w:val="28"/>
        </w:rPr>
      </w:pPr>
      <w:r w:rsidRPr="00DF57DB">
        <w:rPr>
          <w:sz w:val="28"/>
          <w:szCs w:val="28"/>
        </w:rPr>
        <w:lastRenderedPageBreak/>
        <w:t>Тематический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план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содержание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учебной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</w:t>
      </w:r>
    </w:p>
    <w:p w14:paraId="4D036BE7" w14:textId="77777777" w:rsidR="00491549" w:rsidRPr="00DF57DB" w:rsidRDefault="00491549">
      <w:pPr>
        <w:pStyle w:val="a5"/>
        <w:spacing w:before="4"/>
        <w:ind w:left="0"/>
        <w:rPr>
          <w:b/>
          <w:sz w:val="28"/>
          <w:szCs w:val="28"/>
        </w:rPr>
      </w:pPr>
    </w:p>
    <w:tbl>
      <w:tblPr>
        <w:tblStyle w:val="TableNormal"/>
        <w:tblW w:w="15029" w:type="dxa"/>
        <w:tblInd w:w="263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338"/>
        <w:gridCol w:w="8580"/>
        <w:gridCol w:w="1186"/>
        <w:gridCol w:w="993"/>
        <w:gridCol w:w="1932"/>
      </w:tblGrid>
      <w:tr w:rsidR="00491549" w:rsidRPr="00DF57DB" w14:paraId="22F752E5" w14:textId="77777777">
        <w:trPr>
          <w:trHeight w:val="830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F58EF" w14:textId="77777777" w:rsidR="00491549" w:rsidRPr="00DF57DB" w:rsidRDefault="00F81A3C">
            <w:pPr>
              <w:pStyle w:val="TableParagraph"/>
              <w:spacing w:before="135"/>
              <w:ind w:left="359" w:right="343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Наименование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разделов</w:t>
            </w:r>
            <w:r w:rsidRPr="00DF57D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и</w:t>
            </w:r>
            <w:r w:rsidRPr="00DF57D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тем</w:t>
            </w: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7E66" w14:textId="77777777" w:rsidR="00491549" w:rsidRPr="00DF57DB" w:rsidRDefault="00F81A3C">
            <w:pPr>
              <w:pStyle w:val="TableParagraph"/>
              <w:spacing w:before="135"/>
              <w:ind w:left="4129" w:hanging="3040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  <w:r w:rsidRPr="00DF57D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и</w:t>
            </w:r>
            <w:r w:rsidRPr="00DF57D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формы</w:t>
            </w:r>
            <w:r w:rsidRPr="00DF57D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организации</w:t>
            </w:r>
            <w:r w:rsidRPr="00DF57D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деятельности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обучающихся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E406" w14:textId="77777777" w:rsidR="00491549" w:rsidRPr="00DF57DB" w:rsidRDefault="00F81A3C">
            <w:pPr>
              <w:pStyle w:val="TableParagraph"/>
              <w:spacing w:before="135"/>
              <w:ind w:left="187" w:right="113" w:hanging="53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Объем часов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C9345" w14:textId="77777777" w:rsidR="00491549" w:rsidRPr="00DF57DB" w:rsidRDefault="00F81A3C">
            <w:pPr>
              <w:pStyle w:val="TableParagraph"/>
              <w:spacing w:line="273" w:lineRule="exact"/>
              <w:ind w:left="200" w:right="186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Осваиваемые</w:t>
            </w:r>
          </w:p>
          <w:p w14:paraId="3D7A96C8" w14:textId="77777777" w:rsidR="00491549" w:rsidRPr="00DF57DB" w:rsidRDefault="00F81A3C">
            <w:pPr>
              <w:pStyle w:val="TableParagraph"/>
              <w:spacing w:line="274" w:lineRule="exact"/>
              <w:ind w:left="244" w:right="226" w:hanging="4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элементы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компетенций</w:t>
            </w:r>
          </w:p>
        </w:tc>
      </w:tr>
      <w:tr w:rsidR="00491549" w:rsidRPr="00DF57DB" w14:paraId="5D891BA9" w14:textId="77777777">
        <w:trPr>
          <w:trHeight w:val="181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E5AD" w14:textId="77777777" w:rsidR="00491549" w:rsidRPr="00DF57DB" w:rsidRDefault="00F81A3C">
            <w:pPr>
              <w:pStyle w:val="TableParagraph"/>
              <w:spacing w:line="162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C017" w14:textId="77777777" w:rsidR="00491549" w:rsidRPr="00DF57DB" w:rsidRDefault="00F81A3C">
            <w:pPr>
              <w:pStyle w:val="TableParagraph"/>
              <w:spacing w:line="162" w:lineRule="exact"/>
              <w:ind w:left="0" w:right="4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0C91" w14:textId="77777777" w:rsidR="00491549" w:rsidRPr="00DF57DB" w:rsidRDefault="00F81A3C">
            <w:pPr>
              <w:pStyle w:val="TableParagraph"/>
              <w:spacing w:line="162" w:lineRule="exact"/>
              <w:ind w:left="0" w:right="10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0B31" w14:textId="77777777" w:rsidR="00491549" w:rsidRPr="00DF57DB" w:rsidRDefault="00F81A3C">
            <w:pPr>
              <w:pStyle w:val="TableParagraph"/>
              <w:spacing w:line="162" w:lineRule="exact"/>
              <w:ind w:left="0" w:right="5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4</w:t>
            </w:r>
          </w:p>
        </w:tc>
      </w:tr>
      <w:tr w:rsidR="00491549" w:rsidRPr="00DF57DB" w14:paraId="62FBCBF6" w14:textId="77777777">
        <w:trPr>
          <w:trHeight w:val="552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6F975" w14:textId="77777777" w:rsidR="00491549" w:rsidRPr="00DF57DB" w:rsidRDefault="00F81A3C">
            <w:pPr>
              <w:pStyle w:val="TableParagraph"/>
              <w:ind w:right="125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1.</w:t>
            </w:r>
            <w:r w:rsidRPr="00DF57DB">
              <w:rPr>
                <w:b/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Продукты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питания и способы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кулинарной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обработки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D0040" w14:textId="77777777" w:rsidR="00491549" w:rsidRPr="00DF57DB" w:rsidRDefault="00F81A3C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 материала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F961C" w14:textId="77777777" w:rsidR="00491549" w:rsidRPr="00DF57DB" w:rsidRDefault="00F81A3C">
            <w:pPr>
              <w:pStyle w:val="TableParagraph"/>
              <w:spacing w:line="273" w:lineRule="exact"/>
              <w:ind w:left="67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</w:p>
          <w:p w14:paraId="367E5137" w14:textId="77777777" w:rsidR="00491549" w:rsidRPr="00DF57DB" w:rsidRDefault="00F81A3C">
            <w:pPr>
              <w:pStyle w:val="TableParagraph"/>
              <w:spacing w:before="2" w:line="257" w:lineRule="exact"/>
              <w:ind w:left="38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E88CB" w14:textId="5CC2C865" w:rsidR="00491549" w:rsidRPr="00DF57DB" w:rsidRDefault="009F5EC9">
            <w:pPr>
              <w:pStyle w:val="TableParagraph"/>
              <w:spacing w:line="273" w:lineRule="exact"/>
              <w:ind w:left="3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2971C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706B75" w:rsidRPr="00DF57DB" w14:paraId="257888A9" w14:textId="77777777">
        <w:trPr>
          <w:trHeight w:val="552"/>
        </w:trPr>
        <w:tc>
          <w:tcPr>
            <w:tcW w:w="2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5AC95" w14:textId="77777777" w:rsidR="00706B75" w:rsidRPr="00DF57DB" w:rsidRDefault="00706B75">
            <w:pPr>
              <w:pStyle w:val="TableParagraph"/>
              <w:ind w:right="125"/>
              <w:rPr>
                <w:b/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AA566" w14:textId="674F8B21" w:rsidR="00706B75" w:rsidRPr="00DF57DB" w:rsidRDefault="00706B75" w:rsidP="00706B75">
            <w:pPr>
              <w:pStyle w:val="TableParagraph"/>
              <w:spacing w:line="273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 семестр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808A8" w14:textId="77777777" w:rsidR="00706B75" w:rsidRPr="00DF57DB" w:rsidRDefault="00706B75">
            <w:pPr>
              <w:pStyle w:val="TableParagraph"/>
              <w:spacing w:line="273" w:lineRule="exact"/>
              <w:ind w:left="67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0DD43" w14:textId="77777777" w:rsidR="00706B75" w:rsidRDefault="00706B75">
            <w:pPr>
              <w:pStyle w:val="TableParagraph"/>
              <w:spacing w:line="273" w:lineRule="exact"/>
              <w:ind w:left="311"/>
              <w:rPr>
                <w:b/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53114" w14:textId="77777777" w:rsidR="00706B75" w:rsidRPr="00DF57DB" w:rsidRDefault="00706B75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491549" w:rsidRPr="00DF57DB" w14:paraId="48B4598A" w14:textId="77777777">
        <w:trPr>
          <w:trHeight w:val="277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C7E72" w14:textId="77777777" w:rsidR="00491549" w:rsidRPr="00DF57DB" w:rsidRDefault="00491549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BD2B3" w14:textId="2C92E507" w:rsidR="00491549" w:rsidRPr="00DF57DB" w:rsidRDefault="00F81A3C" w:rsidP="0016288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EFD75" w14:textId="77777777" w:rsidR="00491549" w:rsidRPr="00DF57DB" w:rsidRDefault="00F81A3C">
            <w:pPr>
              <w:pStyle w:val="TableParagraph"/>
              <w:spacing w:line="258" w:lineRule="exact"/>
              <w:ind w:left="359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6904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F8D81" w14:textId="77777777" w:rsidR="00491549" w:rsidRPr="00DF57DB" w:rsidRDefault="00F81A3C">
            <w:pPr>
              <w:pStyle w:val="TableParagraph"/>
              <w:ind w:left="134" w:right="106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ОК1. ОК2, ОК3,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ОК4,</w:t>
            </w:r>
            <w:r w:rsidRPr="00DF57DB">
              <w:rPr>
                <w:spacing w:val="4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ЛР1-ЛР12</w:t>
            </w:r>
          </w:p>
        </w:tc>
      </w:tr>
      <w:tr w:rsidR="005773BD" w:rsidRPr="00DF57DB" w14:paraId="4BE58BA2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EE8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ABCB" w14:textId="2BA6CBE4" w:rsidR="005773BD" w:rsidRPr="005A776E" w:rsidRDefault="005773BD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Овощи, зелень, специи, приправы. Качественные характеристики.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763E9" w14:textId="44FF9F1A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0C15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A776E" w:rsidRPr="00DF57DB" w14:paraId="67B1D426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E5972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A5A22" w14:textId="38E8B97A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Фрукты, ягоды. Качественные характеристики.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9D85" w14:textId="0BE24273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7E8FB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71CA39D2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6A585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8C526" w14:textId="53205A61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Мясо, птица, дичь, мясная гастрономия.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F083" w14:textId="021BFF10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AA3CA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3D436C52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2E71C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8C3D6" w14:textId="1B382C02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Рыба. Продукты моря. Виды кулинарной обработки рыбы.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DB817" w14:textId="0714AEA8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C31E8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22454689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AB83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3BA80" w14:textId="365899D0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Молочные продукты. Кулинарные характеристики молочных блюд.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68849" w14:textId="3F7D0C18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70C72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48309266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4ACE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A8C5D" w14:textId="4E544CE3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Бакалейные продукты. Их разнообразие.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A938" w14:textId="3B45D3DE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3B697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14373EE2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57783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6941C" w14:textId="179BA4AF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Крупяные, яичные блюда и продукты. Качественные характеристики.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CE6DE" w14:textId="00DDD06E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18D52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0002A2E8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11A3F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8B3BC" w14:textId="74296BA6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Кондитерские изделия. Качественные и кулинарные характеристики.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0CC3" w14:textId="5891CB33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A6A08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3E01F4F0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38B46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2CB2F" w14:textId="5DF02F3C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Хлебобулочные изделия. Качественные и кулинарные характеристики.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979E2" w14:textId="6C2D490E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5823B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A776E" w:rsidRPr="00DF57DB" w14:paraId="7F3EF2D5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B27C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40E19" w14:textId="5CE0FE4A" w:rsidR="005A776E" w:rsidRPr="005A776E" w:rsidRDefault="005A776E" w:rsidP="005A776E">
            <w:pPr>
              <w:pStyle w:val="TableParagraph"/>
              <w:ind w:left="167"/>
              <w:rPr>
                <w:sz w:val="28"/>
                <w:szCs w:val="28"/>
              </w:rPr>
            </w:pPr>
            <w:r w:rsidRPr="005A776E">
              <w:rPr>
                <w:sz w:val="28"/>
                <w:szCs w:val="28"/>
              </w:rPr>
              <w:t>Качественные характеристики напитков и вин. Рекомендации вин и напитков к закускам и блюдам.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A0C2" w14:textId="2058881D" w:rsidR="005A776E" w:rsidRDefault="005A776E" w:rsidP="005A776E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814CD9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D1DD9" w14:textId="77777777" w:rsidR="005A776E" w:rsidRPr="00DF57DB" w:rsidRDefault="005A776E" w:rsidP="005A776E">
            <w:pPr>
              <w:rPr>
                <w:sz w:val="28"/>
                <w:szCs w:val="28"/>
              </w:rPr>
            </w:pPr>
          </w:p>
        </w:tc>
      </w:tr>
      <w:tr w:rsidR="005773BD" w:rsidRPr="00DF57DB" w14:paraId="32A9392E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FA6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92321" w14:textId="77777777" w:rsidR="005773BD" w:rsidRDefault="005773BD" w:rsidP="005773BD">
            <w:pPr>
              <w:pStyle w:val="TableParagraph"/>
              <w:spacing w:line="263" w:lineRule="exact"/>
              <w:ind w:left="167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55713" w14:textId="77777777" w:rsidR="005773BD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A1C3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7D818294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A90B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34D7" w14:textId="3C4D0665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>
              <w:rPr>
                <w:b/>
                <w:sz w:val="28"/>
                <w:szCs w:val="28"/>
              </w:rPr>
              <w:t>1</w:t>
            </w:r>
          </w:p>
          <w:p w14:paraId="223DE1B7" w14:textId="77777777" w:rsidR="005773BD" w:rsidRPr="00DF57DB" w:rsidRDefault="005773BD" w:rsidP="005773BD">
            <w:pPr>
              <w:pStyle w:val="TableParagraph"/>
              <w:spacing w:line="263" w:lineRule="exact"/>
              <w:ind w:left="23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F981" w14:textId="1F672EB6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8A36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51689B0D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B51A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CD61" w14:textId="0E4EEFA4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</w:t>
            </w:r>
          </w:p>
          <w:p w14:paraId="2A8EE31F" w14:textId="77777777" w:rsidR="005773BD" w:rsidRPr="00DF57DB" w:rsidRDefault="005773BD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Неопределенные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местоимения,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производные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some,</w:t>
            </w:r>
            <w:r w:rsidRPr="00DF57DB">
              <w:rPr>
                <w:spacing w:val="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any,</w:t>
            </w:r>
            <w:r w:rsidRPr="00DF57DB">
              <w:rPr>
                <w:spacing w:val="1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no, every;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F0C8" w14:textId="1E0D3A9F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0FE4C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59632905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11BB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0F4B9" w14:textId="073D41F2" w:rsidR="005773BD" w:rsidRPr="00DF57DB" w:rsidRDefault="005773BD" w:rsidP="005773BD">
            <w:pPr>
              <w:pStyle w:val="TableParagraph"/>
              <w:spacing w:line="272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3</w:t>
            </w:r>
          </w:p>
          <w:p w14:paraId="5E9954B7" w14:textId="77777777" w:rsidR="005773BD" w:rsidRPr="00DF57DB" w:rsidRDefault="005773BD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Простые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нераспространенные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порядок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слов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них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3E5E5" w14:textId="0DCF9F45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74DDF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170B5B88" w14:textId="77777777">
        <w:trPr>
          <w:trHeight w:val="830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989D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116E" w14:textId="3A406FD0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4</w:t>
            </w:r>
          </w:p>
          <w:p w14:paraId="3B3EA87D" w14:textId="77777777" w:rsidR="005773BD" w:rsidRPr="00DF57DB" w:rsidRDefault="005773BD" w:rsidP="005773BD">
            <w:pPr>
              <w:pStyle w:val="TableParagraph"/>
              <w:spacing w:line="274" w:lineRule="exact"/>
              <w:ind w:right="131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Предложения ,распространенные за счет однородных членов предложения и/или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второстепенных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членов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2A33E" w14:textId="40E54A8A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D679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32A1D9AE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31DD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B9140" w14:textId="39AA3C34" w:rsidR="005773BD" w:rsidRPr="002A62F1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2A62F1">
              <w:rPr>
                <w:b/>
                <w:sz w:val="28"/>
                <w:szCs w:val="28"/>
              </w:rPr>
              <w:t>Практическое занятие №</w:t>
            </w:r>
            <w:r w:rsidRPr="002A62F1">
              <w:rPr>
                <w:b/>
                <w:spacing w:val="5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5</w:t>
            </w:r>
          </w:p>
          <w:p w14:paraId="7CE0122C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2A62F1">
              <w:rPr>
                <w:sz w:val="28"/>
                <w:szCs w:val="28"/>
              </w:rPr>
              <w:t>Безличные</w:t>
            </w:r>
            <w:r w:rsidRPr="002A62F1">
              <w:rPr>
                <w:spacing w:val="-7"/>
                <w:sz w:val="28"/>
                <w:szCs w:val="28"/>
              </w:rPr>
              <w:t xml:space="preserve"> </w:t>
            </w:r>
            <w:r w:rsidRPr="002A62F1">
              <w:rPr>
                <w:sz w:val="28"/>
                <w:szCs w:val="28"/>
              </w:rPr>
              <w:t>и неопределенно</w:t>
            </w:r>
            <w:r w:rsidRPr="002A62F1">
              <w:rPr>
                <w:spacing w:val="-1"/>
                <w:sz w:val="28"/>
                <w:szCs w:val="28"/>
              </w:rPr>
              <w:t xml:space="preserve"> </w:t>
            </w:r>
            <w:r w:rsidRPr="002A62F1">
              <w:rPr>
                <w:sz w:val="28"/>
                <w:szCs w:val="28"/>
              </w:rPr>
              <w:t>–</w:t>
            </w:r>
            <w:r w:rsidRPr="002A62F1">
              <w:rPr>
                <w:spacing w:val="-2"/>
                <w:sz w:val="28"/>
                <w:szCs w:val="28"/>
              </w:rPr>
              <w:t xml:space="preserve"> </w:t>
            </w:r>
            <w:r w:rsidRPr="002A62F1">
              <w:rPr>
                <w:sz w:val="28"/>
                <w:szCs w:val="28"/>
              </w:rPr>
              <w:t>личные</w:t>
            </w:r>
            <w:r w:rsidRPr="002A62F1">
              <w:rPr>
                <w:spacing w:val="-2"/>
                <w:sz w:val="28"/>
                <w:szCs w:val="28"/>
              </w:rPr>
              <w:t xml:space="preserve"> </w:t>
            </w:r>
            <w:r w:rsidRPr="002A62F1">
              <w:rPr>
                <w:sz w:val="28"/>
                <w:szCs w:val="28"/>
              </w:rPr>
              <w:t>предложения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1E97" w14:textId="7B42FB5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06364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3A3366BE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C6B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B7660" w14:textId="73FECB47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>
              <w:rPr>
                <w:b/>
                <w:spacing w:val="56"/>
                <w:sz w:val="28"/>
                <w:szCs w:val="28"/>
              </w:rPr>
              <w:t xml:space="preserve"> 6,7</w:t>
            </w:r>
          </w:p>
          <w:p w14:paraId="00D9274E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Понятие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глагола-связки;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конструкция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There is/are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9A6D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21F3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699DB4B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513D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7AF5" w14:textId="1EB77CAE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9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8,9</w:t>
            </w:r>
          </w:p>
          <w:p w14:paraId="5BAFF520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Предлоги.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Предлоги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места,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направления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времени.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BAA97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C0DCA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6675E6" w:rsidRPr="00DF57DB" w14:paraId="64978321" w14:textId="77777777" w:rsidTr="00B601EB">
        <w:trPr>
          <w:trHeight w:val="55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7EAF14" w14:textId="77777777" w:rsidR="006675E6" w:rsidRPr="00DF57DB" w:rsidRDefault="006675E6" w:rsidP="005773BD">
            <w:pPr>
              <w:pStyle w:val="TableParagraph"/>
              <w:ind w:right="292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 2.</w:t>
            </w:r>
            <w:r w:rsidRPr="00DF57DB">
              <w:rPr>
                <w:b/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Типы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предприятий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общественного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питания и работа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персонала.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5C24" w14:textId="77777777" w:rsidR="006675E6" w:rsidRPr="00DF57DB" w:rsidRDefault="006675E6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D507" w14:textId="77777777" w:rsidR="006675E6" w:rsidRPr="00DF57DB" w:rsidRDefault="006675E6" w:rsidP="005773BD">
            <w:pPr>
              <w:pStyle w:val="TableParagraph"/>
              <w:spacing w:line="273" w:lineRule="exact"/>
              <w:ind w:left="158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</w:p>
          <w:p w14:paraId="354F4270" w14:textId="77777777" w:rsidR="006675E6" w:rsidRPr="00DF57DB" w:rsidRDefault="006675E6" w:rsidP="005773BD">
            <w:pPr>
              <w:pStyle w:val="TableParagraph"/>
              <w:spacing w:before="2" w:line="257" w:lineRule="exact"/>
              <w:ind w:left="129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494CF" w14:textId="76D1C684" w:rsidR="006675E6" w:rsidRPr="00DF57DB" w:rsidRDefault="00706B75" w:rsidP="005773BD">
            <w:pPr>
              <w:pStyle w:val="TableParagraph"/>
              <w:spacing w:line="273" w:lineRule="exact"/>
              <w:ind w:left="378" w:right="32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DA608" w14:textId="77777777" w:rsidR="006675E6" w:rsidRPr="00DF57DB" w:rsidRDefault="006675E6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6675E6" w:rsidRPr="00DF57DB" w14:paraId="070E2DF8" w14:textId="77777777" w:rsidTr="00EF18E6">
        <w:trPr>
          <w:trHeight w:val="278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8E7D81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2B5E" w14:textId="77777777" w:rsidR="006675E6" w:rsidRDefault="006675E6" w:rsidP="005773B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</w:p>
          <w:p w14:paraId="2C7182A6" w14:textId="7A1C9E70" w:rsidR="006675E6" w:rsidRPr="00DF57DB" w:rsidRDefault="006675E6" w:rsidP="005773B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4C37B" w14:textId="77777777" w:rsidR="006675E6" w:rsidRDefault="006675E6" w:rsidP="005773BD">
            <w:pPr>
              <w:pStyle w:val="TableParagraph"/>
              <w:spacing w:line="258" w:lineRule="exact"/>
              <w:ind w:left="441"/>
              <w:rPr>
                <w:b/>
                <w:sz w:val="28"/>
                <w:szCs w:val="28"/>
              </w:rPr>
            </w:pPr>
          </w:p>
          <w:p w14:paraId="19ADEA68" w14:textId="7815EDE8" w:rsidR="006675E6" w:rsidRPr="00DF57DB" w:rsidRDefault="006675E6" w:rsidP="005773BD">
            <w:pPr>
              <w:pStyle w:val="TableParagraph"/>
              <w:spacing w:line="258" w:lineRule="exact"/>
              <w:ind w:left="441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651ED" w14:textId="77777777" w:rsidR="006675E6" w:rsidRPr="00DF57DB" w:rsidRDefault="006675E6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A73619" w14:textId="77777777" w:rsidR="006675E6" w:rsidRDefault="006675E6" w:rsidP="005773BD">
            <w:pPr>
              <w:pStyle w:val="TableParagraph"/>
              <w:spacing w:line="276" w:lineRule="auto"/>
              <w:ind w:left="158" w:right="152" w:firstLine="187"/>
              <w:rPr>
                <w:sz w:val="28"/>
                <w:szCs w:val="28"/>
              </w:rPr>
            </w:pPr>
          </w:p>
          <w:p w14:paraId="4D81C923" w14:textId="3C49D618" w:rsidR="006675E6" w:rsidRPr="00DF57DB" w:rsidRDefault="006675E6" w:rsidP="005773BD">
            <w:pPr>
              <w:pStyle w:val="TableParagraph"/>
              <w:spacing w:line="276" w:lineRule="auto"/>
              <w:ind w:left="158" w:right="152" w:firstLine="18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ОК1-5,ОК9,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ОК10ЛР1-ЛР12</w:t>
            </w:r>
          </w:p>
        </w:tc>
      </w:tr>
      <w:tr w:rsidR="006675E6" w:rsidRPr="00DF57DB" w14:paraId="100416D5" w14:textId="77777777" w:rsidTr="00EF18E6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625EF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D5BC7" w14:textId="7B64926D" w:rsidR="006675E6" w:rsidRPr="006675E6" w:rsidRDefault="006675E6" w:rsidP="005773BD">
            <w:pPr>
              <w:pStyle w:val="TableParagraph"/>
              <w:tabs>
                <w:tab w:val="left" w:pos="231"/>
              </w:tabs>
              <w:spacing w:line="263" w:lineRule="exact"/>
              <w:ind w:left="90"/>
              <w:rPr>
                <w:sz w:val="28"/>
                <w:szCs w:val="28"/>
              </w:rPr>
            </w:pPr>
            <w:r w:rsidRPr="006675E6">
              <w:rPr>
                <w:sz w:val="28"/>
                <w:szCs w:val="28"/>
              </w:rPr>
              <w:t>Типы предприятий общественного питания и их характеристики (закусочные, рестораны быстрого питания, пиццерия, кафе, рестораны, чайные, кондитерские).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6CF84" w14:textId="377F7B84" w:rsidR="006675E6" w:rsidRPr="00DF57DB" w:rsidRDefault="006675E6" w:rsidP="005773BD">
            <w:pPr>
              <w:pStyle w:val="TableParagraph"/>
              <w:spacing w:line="268" w:lineRule="exact"/>
              <w:ind w:left="0" w:right="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23B5D8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</w:tr>
      <w:tr w:rsidR="006675E6" w:rsidRPr="00DF57DB" w14:paraId="210D3A25" w14:textId="77777777" w:rsidTr="00EF18E6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C92BF9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9CDE" w14:textId="76B222C0" w:rsidR="006675E6" w:rsidRPr="006675E6" w:rsidRDefault="006675E6" w:rsidP="005773BD">
            <w:pPr>
              <w:pStyle w:val="TableParagraph"/>
              <w:tabs>
                <w:tab w:val="left" w:pos="231"/>
              </w:tabs>
              <w:spacing w:line="263" w:lineRule="exact"/>
              <w:ind w:left="90"/>
              <w:rPr>
                <w:sz w:val="28"/>
                <w:szCs w:val="28"/>
              </w:rPr>
            </w:pPr>
            <w:r w:rsidRPr="006675E6">
              <w:rPr>
                <w:sz w:val="28"/>
                <w:szCs w:val="28"/>
              </w:rPr>
              <w:t>Работники кухни на предприятиях общественного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6A6F9" w14:textId="15F8C8C6" w:rsidR="006675E6" w:rsidRDefault="007F5265" w:rsidP="005773BD">
            <w:pPr>
              <w:pStyle w:val="TableParagraph"/>
              <w:spacing w:line="268" w:lineRule="exact"/>
              <w:ind w:left="0" w:right="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908362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</w:tr>
      <w:tr w:rsidR="006675E6" w:rsidRPr="00DF57DB" w14:paraId="278FEE6E" w14:textId="77777777" w:rsidTr="000902B0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DDF936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6A5A" w14:textId="0AB21282" w:rsidR="006675E6" w:rsidRPr="007F5265" w:rsidRDefault="006675E6" w:rsidP="005773BD">
            <w:pPr>
              <w:pStyle w:val="TableParagraph"/>
              <w:tabs>
                <w:tab w:val="left" w:pos="231"/>
              </w:tabs>
              <w:spacing w:line="263" w:lineRule="exact"/>
              <w:ind w:left="90"/>
              <w:rPr>
                <w:sz w:val="28"/>
                <w:szCs w:val="28"/>
              </w:rPr>
            </w:pPr>
            <w:r w:rsidRPr="007F5265">
              <w:rPr>
                <w:sz w:val="28"/>
                <w:szCs w:val="28"/>
              </w:rPr>
              <w:t>Персонал ресторана и их обязанности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E174" w14:textId="5E4B0627" w:rsidR="006675E6" w:rsidRDefault="007F5265" w:rsidP="005773BD">
            <w:pPr>
              <w:pStyle w:val="TableParagraph"/>
              <w:spacing w:line="268" w:lineRule="exact"/>
              <w:ind w:left="0" w:right="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FE20D" w14:textId="77777777" w:rsidR="006675E6" w:rsidRPr="00DF57DB" w:rsidRDefault="006675E6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38D32597" w14:textId="77777777">
        <w:trPr>
          <w:trHeight w:val="825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AA6C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97D3" w14:textId="4826B5BB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pacing w:val="-1"/>
                <w:sz w:val="28"/>
                <w:szCs w:val="28"/>
              </w:rPr>
              <w:t xml:space="preserve">10, </w:t>
            </w:r>
            <w:r w:rsidRPr="00DF57DB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1</w:t>
            </w:r>
          </w:p>
          <w:p w14:paraId="04974209" w14:textId="77777777" w:rsidR="005773BD" w:rsidRPr="00DF57DB" w:rsidRDefault="005773BD" w:rsidP="005773BD">
            <w:pPr>
              <w:pStyle w:val="TableParagraph"/>
              <w:spacing w:line="272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Имя</w:t>
            </w:r>
            <w:r w:rsidRPr="00DF57DB">
              <w:rPr>
                <w:spacing w:val="5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существительное,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его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основные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функции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предложении,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множественное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число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имен</w:t>
            </w:r>
          </w:p>
          <w:p w14:paraId="39CD1894" w14:textId="77777777" w:rsidR="005773BD" w:rsidRPr="00DF57DB" w:rsidRDefault="005773BD" w:rsidP="005773BD">
            <w:pPr>
              <w:pStyle w:val="TableParagraph"/>
              <w:spacing w:before="3" w:line="261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существительных.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4C048" w14:textId="68B97048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14DD1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2B471BA4" w14:textId="77777777">
        <w:trPr>
          <w:trHeight w:val="55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3AB90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85AA" w14:textId="0D661C98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12,13</w:t>
            </w:r>
          </w:p>
          <w:p w14:paraId="1BE96FC6" w14:textId="77777777" w:rsidR="005773BD" w:rsidRPr="00DF57DB" w:rsidRDefault="005773BD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Основные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случаи употребления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артикля.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1CE6D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92115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5EF37038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237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CB02E" w14:textId="77777777" w:rsidR="005773BD" w:rsidRDefault="005773BD" w:rsidP="005773BD">
            <w:pPr>
              <w:pStyle w:val="TableParagraph"/>
              <w:spacing w:line="272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14, 15</w:t>
            </w:r>
          </w:p>
          <w:p w14:paraId="36B83E4C" w14:textId="012D85A5" w:rsidR="005773BD" w:rsidRPr="00DF57DB" w:rsidRDefault="005773BD" w:rsidP="005773BD">
            <w:pPr>
              <w:pStyle w:val="TableParagraph"/>
              <w:spacing w:line="272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-1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употребление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глаголов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Present Indefinit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AAE2B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892D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52619CF2" w14:textId="77777777">
        <w:trPr>
          <w:trHeight w:val="556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EB4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237CA" w14:textId="4D17C4FF" w:rsidR="005773BD" w:rsidRPr="00DF57DB" w:rsidRDefault="005773BD" w:rsidP="005773BD">
            <w:pPr>
              <w:pStyle w:val="TableParagraph"/>
              <w:spacing w:before="1" w:line="272" w:lineRule="exact"/>
              <w:ind w:left="230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№</w:t>
            </w:r>
            <w:r w:rsidRPr="00DF57DB">
              <w:rPr>
                <w:b/>
                <w:spacing w:val="55"/>
                <w:sz w:val="28"/>
                <w:szCs w:val="28"/>
              </w:rPr>
              <w:t xml:space="preserve"> </w:t>
            </w:r>
            <w:r>
              <w:rPr>
                <w:b/>
                <w:spacing w:val="55"/>
                <w:sz w:val="28"/>
                <w:szCs w:val="28"/>
              </w:rPr>
              <w:t>16,17</w:t>
            </w:r>
          </w:p>
          <w:p w14:paraId="2603210B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употребление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глаголов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Past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Indefinit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62C2" w14:textId="77777777" w:rsidR="005773BD" w:rsidRPr="00DF57DB" w:rsidRDefault="005773BD" w:rsidP="005773BD">
            <w:pPr>
              <w:pStyle w:val="TableParagraph"/>
              <w:spacing w:line="273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49C6B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5DCF4925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ED539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68EFF" w14:textId="3A374133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6"/>
                <w:sz w:val="28"/>
                <w:szCs w:val="28"/>
              </w:rPr>
              <w:t xml:space="preserve"> </w:t>
            </w:r>
            <w:r>
              <w:rPr>
                <w:b/>
                <w:spacing w:val="56"/>
                <w:sz w:val="28"/>
                <w:szCs w:val="28"/>
              </w:rPr>
              <w:t>18,19</w:t>
            </w:r>
          </w:p>
          <w:p w14:paraId="4438BBAE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употребление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глаголов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Future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Indefnit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E38B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237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255F3496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042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95136" w14:textId="52D58F9A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20,21</w:t>
            </w:r>
          </w:p>
          <w:p w14:paraId="32BD5BC3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степеней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сравнения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прилагательных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наречий»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604D5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433AC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706B75" w:rsidRPr="00DF57DB" w14:paraId="745DFD94" w14:textId="77777777">
        <w:trPr>
          <w:trHeight w:val="551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B5AC7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66852" w14:textId="7D49164F" w:rsidR="00706B75" w:rsidRPr="00DF57DB" w:rsidRDefault="00706B75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Контрольная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CFE6F" w14:textId="66CBEF7B" w:rsidR="00706B75" w:rsidRPr="00DF57DB" w:rsidRDefault="00706B75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D0D9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</w:tr>
      <w:tr w:rsidR="00706B75" w:rsidRPr="00DF57DB" w14:paraId="64A23F24" w14:textId="77777777">
        <w:trPr>
          <w:trHeight w:val="551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F03EA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61A5A" w14:textId="0D2D19EE" w:rsidR="00706B75" w:rsidRDefault="00706B75" w:rsidP="00706B75">
            <w:pPr>
              <w:pStyle w:val="TableParagraph"/>
              <w:spacing w:line="269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 семестр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A936" w14:textId="77777777" w:rsidR="00706B75" w:rsidRDefault="00706B75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7780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D892AB0" w14:textId="77777777">
        <w:trPr>
          <w:trHeight w:val="552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135EF" w14:textId="77777777" w:rsidR="005773BD" w:rsidRPr="00DF57DB" w:rsidRDefault="005773BD" w:rsidP="005773BD">
            <w:pPr>
              <w:pStyle w:val="TableParagraph"/>
              <w:ind w:right="238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 3.Структура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меню и рецепты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блюд.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EEAB1" w14:textId="77777777" w:rsidR="005773BD" w:rsidRPr="00DF57DB" w:rsidRDefault="005773BD" w:rsidP="005773B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  <w:r w:rsidRPr="00DF57D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(лексика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теме)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4C1C" w14:textId="77777777" w:rsidR="005773BD" w:rsidRPr="00DF57DB" w:rsidRDefault="005773BD" w:rsidP="005773BD">
            <w:pPr>
              <w:pStyle w:val="TableParagraph"/>
              <w:spacing w:line="274" w:lineRule="exact"/>
              <w:ind w:left="129" w:right="37" w:firstLine="28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AB6C5" w14:textId="19F6A33F" w:rsidR="005773BD" w:rsidRPr="00DF57DB" w:rsidRDefault="00706B75" w:rsidP="003722D5">
            <w:pPr>
              <w:pStyle w:val="TableParagraph"/>
              <w:spacing w:line="273" w:lineRule="exact"/>
              <w:ind w:left="39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29349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60E8CC7B" w14:textId="77777777">
        <w:trPr>
          <w:trHeight w:val="273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7939B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669D7" w14:textId="77777777" w:rsidR="005773BD" w:rsidRPr="00DF57DB" w:rsidRDefault="005773BD" w:rsidP="005773BD">
            <w:pPr>
              <w:pStyle w:val="TableParagraph"/>
              <w:spacing w:line="25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практических</w:t>
            </w:r>
            <w:r w:rsidRPr="00DF57D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3059" w14:textId="77777777" w:rsidR="005773BD" w:rsidRPr="00DF57DB" w:rsidRDefault="005773BD" w:rsidP="005773BD">
            <w:pPr>
              <w:pStyle w:val="TableParagraph"/>
              <w:spacing w:line="253" w:lineRule="exact"/>
              <w:ind w:left="103" w:right="31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6BEF7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8F48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D8B8F01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97FCC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A1CD7" w14:textId="3BD89013" w:rsidR="003A22F1" w:rsidRPr="003722D5" w:rsidRDefault="003A22F1" w:rsidP="005773BD">
            <w:pPr>
              <w:pStyle w:val="TableParagraph"/>
              <w:spacing w:line="260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Лексический материал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3722D5">
              <w:rPr>
                <w:sz w:val="28"/>
                <w:szCs w:val="28"/>
              </w:rPr>
              <w:t>теме</w:t>
            </w:r>
            <w:r w:rsidRPr="003722D5">
              <w:rPr>
                <w:spacing w:val="-6"/>
                <w:sz w:val="28"/>
                <w:szCs w:val="28"/>
              </w:rPr>
              <w:t xml:space="preserve"> «</w:t>
            </w:r>
            <w:r w:rsidRPr="003722D5">
              <w:rPr>
                <w:sz w:val="28"/>
                <w:szCs w:val="28"/>
              </w:rPr>
              <w:t>Меню. Структура меню.»</w:t>
            </w:r>
          </w:p>
          <w:p w14:paraId="27F3F84A" w14:textId="0F3E62C8" w:rsidR="005773BD" w:rsidRPr="00DF57DB" w:rsidRDefault="005773BD" w:rsidP="005773BD">
            <w:pPr>
              <w:pStyle w:val="TableParagraph"/>
              <w:spacing w:line="260" w:lineRule="exact"/>
              <w:ind w:left="167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8EC06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3846A" w14:textId="77777777" w:rsidR="005773BD" w:rsidRPr="00DF57DB" w:rsidRDefault="005773BD" w:rsidP="005773BD">
            <w:pPr>
              <w:pStyle w:val="TableParagraph"/>
              <w:ind w:left="134" w:right="122" w:firstLine="28"/>
              <w:jc w:val="both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ОК1,ОК2, ОК3,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ОК4, ОК5, ОК9,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ОК10ЛР1-ЛР12</w:t>
            </w:r>
          </w:p>
        </w:tc>
      </w:tr>
      <w:tr w:rsidR="003A22F1" w:rsidRPr="00DF57DB" w14:paraId="6F89DD41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B3FB0" w14:textId="77777777" w:rsidR="003A22F1" w:rsidRPr="00DF57DB" w:rsidRDefault="003A22F1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EB2D" w14:textId="6E2912C0" w:rsidR="003A22F1" w:rsidRDefault="003A22F1" w:rsidP="003A22F1">
            <w:pPr>
              <w:pStyle w:val="TableParagraph"/>
              <w:spacing w:line="260" w:lineRule="exact"/>
              <w:ind w:left="167"/>
            </w:pPr>
            <w:r w:rsidRPr="00DF57DB">
              <w:rPr>
                <w:sz w:val="28"/>
                <w:szCs w:val="28"/>
              </w:rPr>
              <w:t>Лексический материал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«Виды меню»</w:t>
            </w:r>
            <w:r w:rsidR="00706B75" w:rsidRPr="00DF57DB">
              <w:rPr>
                <w:sz w:val="28"/>
                <w:szCs w:val="28"/>
              </w:rPr>
              <w:t xml:space="preserve"> «</w:t>
            </w:r>
            <w:r w:rsidR="00706B75" w:rsidRPr="00DF57DB">
              <w:rPr>
                <w:spacing w:val="-6"/>
                <w:sz w:val="28"/>
                <w:szCs w:val="28"/>
              </w:rPr>
              <w:t xml:space="preserve"> </w:t>
            </w:r>
            <w:r w:rsidR="00706B75" w:rsidRPr="00DF57DB">
              <w:rPr>
                <w:sz w:val="28"/>
                <w:szCs w:val="28"/>
              </w:rPr>
              <w:t>Названия</w:t>
            </w:r>
            <w:r w:rsidR="00706B75" w:rsidRPr="00DF57DB">
              <w:rPr>
                <w:spacing w:val="-2"/>
                <w:sz w:val="28"/>
                <w:szCs w:val="28"/>
              </w:rPr>
              <w:t xml:space="preserve"> </w:t>
            </w:r>
            <w:r w:rsidR="00706B75" w:rsidRPr="00DF57DB">
              <w:rPr>
                <w:sz w:val="28"/>
                <w:szCs w:val="28"/>
              </w:rPr>
              <w:t>блюд»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8E594" w14:textId="476E4CBF" w:rsidR="003A22F1" w:rsidRPr="00DF57DB" w:rsidRDefault="003722D5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C3C80" w14:textId="77777777" w:rsidR="003A22F1" w:rsidRPr="00DF57DB" w:rsidRDefault="003A22F1" w:rsidP="005773BD">
            <w:pPr>
              <w:pStyle w:val="TableParagraph"/>
              <w:ind w:left="134" w:right="122" w:firstLine="28"/>
              <w:jc w:val="both"/>
              <w:rPr>
                <w:sz w:val="28"/>
                <w:szCs w:val="28"/>
              </w:rPr>
            </w:pPr>
          </w:p>
        </w:tc>
      </w:tr>
      <w:tr w:rsidR="005773BD" w:rsidRPr="00DF57DB" w14:paraId="237DDCF9" w14:textId="77777777">
        <w:trPr>
          <w:trHeight w:val="556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CA930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C8104" w14:textId="77777777" w:rsidR="005773BD" w:rsidRDefault="005773BD" w:rsidP="005773BD">
            <w:pPr>
              <w:pStyle w:val="TableParagraph"/>
              <w:spacing w:before="1" w:line="272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22,23</w:t>
            </w:r>
          </w:p>
          <w:p w14:paraId="6E6234DE" w14:textId="5EFF5213" w:rsidR="005773BD" w:rsidRPr="00DF57DB" w:rsidRDefault="005773BD" w:rsidP="005773BD">
            <w:pPr>
              <w:pStyle w:val="TableParagraph"/>
              <w:spacing w:before="1" w:line="272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Времена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группы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Perfect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326C1" w14:textId="77777777" w:rsidR="005773BD" w:rsidRPr="00DF57DB" w:rsidRDefault="005773BD" w:rsidP="005773BD">
            <w:pPr>
              <w:pStyle w:val="TableParagraph"/>
              <w:spacing w:line="273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28890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77BFF01B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FC1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208B" w14:textId="4D440FA9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24,25</w:t>
            </w:r>
          </w:p>
          <w:p w14:paraId="593664D0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Грамматический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материал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«Неправильные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641E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BA398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C8EFA88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B3F9C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40AA1" w14:textId="7B9A1DCD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26,27,28,29</w:t>
            </w:r>
          </w:p>
          <w:p w14:paraId="78C89CD9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Количественные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местоимения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much,many,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few,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a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few,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little,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a little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63348" w14:textId="0C0031F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3424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0A343590" w14:textId="77777777">
        <w:trPr>
          <w:trHeight w:val="551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F26D" w14:textId="77777777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4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Кухня.</w:t>
            </w:r>
          </w:p>
          <w:p w14:paraId="6512299F" w14:textId="008B1061" w:rsidR="005773BD" w:rsidRPr="00DF57DB" w:rsidRDefault="005773BD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Производственные помещеиия</w:t>
            </w:r>
            <w:r w:rsidRPr="00DF57DB">
              <w:rPr>
                <w:b/>
                <w:spacing w:val="44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и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оборудование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3936E" w14:textId="77777777" w:rsidR="005773BD" w:rsidRPr="00DF57DB" w:rsidRDefault="005773BD" w:rsidP="005773BD">
            <w:pPr>
              <w:pStyle w:val="TableParagraph"/>
              <w:spacing w:line="273" w:lineRule="exact"/>
              <w:ind w:left="230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8E32" w14:textId="77777777" w:rsidR="005773BD" w:rsidRPr="00DF57DB" w:rsidRDefault="005773BD" w:rsidP="005773BD">
            <w:pPr>
              <w:pStyle w:val="TableParagraph"/>
              <w:spacing w:line="274" w:lineRule="exact"/>
              <w:ind w:left="76" w:right="68" w:firstLine="81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E695" w14:textId="6D47EDFA" w:rsidR="005773BD" w:rsidRPr="009F5EC9" w:rsidRDefault="00706B75" w:rsidP="005773BD">
            <w:pPr>
              <w:pStyle w:val="TableParagraph"/>
              <w:spacing w:line="273" w:lineRule="exact"/>
              <w:ind w:left="37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DAD6" w14:textId="77777777" w:rsidR="005773BD" w:rsidRPr="009F5EC9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774C2D38" w14:textId="77777777">
        <w:trPr>
          <w:trHeight w:val="306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7856B" w14:textId="66E0F559" w:rsidR="005773BD" w:rsidRPr="00DF57DB" w:rsidRDefault="005773BD" w:rsidP="005773BD">
            <w:pPr>
              <w:pStyle w:val="TableParagraph"/>
              <w:spacing w:line="235" w:lineRule="auto"/>
              <w:ind w:right="715"/>
              <w:rPr>
                <w:b/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624E0" w14:textId="79B8174E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17865" w14:textId="77777777" w:rsidR="005773BD" w:rsidRPr="00DF57DB" w:rsidRDefault="005773BD" w:rsidP="005773BD">
            <w:pPr>
              <w:pStyle w:val="TableParagraph"/>
              <w:spacing w:line="273" w:lineRule="exact"/>
              <w:ind w:left="103" w:right="31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49E6C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E6603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7A5D6B44" w14:textId="77777777">
        <w:trPr>
          <w:trHeight w:val="576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BD0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D690" w14:textId="77777777" w:rsidR="005773BD" w:rsidRPr="00DF57DB" w:rsidRDefault="005773BD" w:rsidP="005773BD">
            <w:pPr>
              <w:pStyle w:val="TableParagraph"/>
              <w:spacing w:line="275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Лексический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материал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Кухонное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оборудование»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F1DEB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B7E6A" w14:textId="77777777" w:rsidR="005773BD" w:rsidRPr="00DF57DB" w:rsidRDefault="005773BD" w:rsidP="005773BD">
            <w:pPr>
              <w:pStyle w:val="TableParagraph"/>
              <w:ind w:left="134" w:right="122" w:firstLine="28"/>
              <w:jc w:val="both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ОК1,ОК2, ОК3,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ОК4, ОК5, ОК9,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ОК10ЛР1-ЛР12</w:t>
            </w:r>
          </w:p>
        </w:tc>
      </w:tr>
      <w:tr w:rsidR="005773BD" w:rsidRPr="00DF57DB" w14:paraId="38B6A20C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09D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90B3" w14:textId="77777777" w:rsidR="005773BD" w:rsidRPr="00DF57DB" w:rsidRDefault="005773BD" w:rsidP="005773BD">
            <w:pPr>
              <w:pStyle w:val="TableParagraph"/>
              <w:spacing w:line="260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Лексический материал по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Производственные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помещения»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1E5C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88A9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7B12DE8D" w14:textId="77777777">
        <w:trPr>
          <w:trHeight w:val="278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7A5A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432AD" w14:textId="796EB661" w:rsidR="005773BD" w:rsidRDefault="005773BD" w:rsidP="005773BD">
            <w:pPr>
              <w:pStyle w:val="TableParagraph"/>
              <w:spacing w:line="258" w:lineRule="exact"/>
              <w:ind w:left="167"/>
              <w:rPr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</w:t>
            </w:r>
            <w:r w:rsidRPr="00DF57D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 xml:space="preserve">№ </w:t>
            </w:r>
            <w:r>
              <w:rPr>
                <w:b/>
                <w:sz w:val="28"/>
                <w:szCs w:val="28"/>
              </w:rPr>
              <w:t>30,31,32,33.</w:t>
            </w:r>
            <w:r w:rsidRPr="00DF57DB">
              <w:rPr>
                <w:sz w:val="28"/>
                <w:szCs w:val="28"/>
              </w:rPr>
              <w:t xml:space="preserve"> </w:t>
            </w:r>
          </w:p>
          <w:p w14:paraId="5629C049" w14:textId="6447D070" w:rsidR="005773BD" w:rsidRPr="00DF57DB" w:rsidRDefault="005773BD" w:rsidP="005773BD">
            <w:pPr>
              <w:pStyle w:val="TableParagraph"/>
              <w:spacing w:line="258" w:lineRule="exact"/>
              <w:ind w:left="167"/>
              <w:rPr>
                <w:b/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Модальные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9873" w14:textId="77777777" w:rsidR="005773BD" w:rsidRPr="00DF57DB" w:rsidRDefault="005773BD" w:rsidP="005773BD">
            <w:pPr>
              <w:pStyle w:val="TableParagraph"/>
              <w:spacing w:line="25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F24C8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0A8D4248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ACF9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8BBBA" w14:textId="01DE305A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34,35,36,37</w:t>
            </w:r>
          </w:p>
          <w:p w14:paraId="33E69E4C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степеней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сравнения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прилагательных.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38747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9751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57D56AC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78AE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691B7" w14:textId="37296514" w:rsidR="005773BD" w:rsidRPr="00DF57DB" w:rsidRDefault="005773BD" w:rsidP="005773BD">
            <w:pPr>
              <w:pStyle w:val="TableParagraph"/>
              <w:spacing w:line="272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38,39</w:t>
            </w:r>
          </w:p>
          <w:p w14:paraId="5710DF8A" w14:textId="77777777" w:rsidR="005773BD" w:rsidRPr="00DF57DB" w:rsidRDefault="005773BD" w:rsidP="005773BD">
            <w:pPr>
              <w:pStyle w:val="TableParagraph"/>
              <w:spacing w:line="260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степеней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сравнения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наречий.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849A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7EF20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706B75" w:rsidRPr="00DF57DB" w14:paraId="0535DF7F" w14:textId="77777777">
        <w:trPr>
          <w:trHeight w:val="552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376D9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3E64" w14:textId="75447A52" w:rsidR="00706B75" w:rsidRPr="00DF57DB" w:rsidRDefault="00706B75" w:rsidP="005773BD">
            <w:pPr>
              <w:pStyle w:val="TableParagraph"/>
              <w:spacing w:line="272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Зачет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D812E" w14:textId="2384F7D6" w:rsidR="00706B75" w:rsidRPr="00DF57DB" w:rsidRDefault="00706B75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AF7B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</w:tr>
      <w:tr w:rsidR="00706B75" w:rsidRPr="00DF57DB" w14:paraId="78534578" w14:textId="77777777">
        <w:trPr>
          <w:trHeight w:val="552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57E62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E512B" w14:textId="53299AB0" w:rsidR="00706B75" w:rsidRPr="00DF57DB" w:rsidRDefault="00285470" w:rsidP="00285470">
            <w:pPr>
              <w:pStyle w:val="TableParagraph"/>
              <w:spacing w:line="272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5,6 семестр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90C0" w14:textId="77777777" w:rsidR="00706B75" w:rsidRPr="00DF57DB" w:rsidRDefault="00706B75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9DD16" w14:textId="77777777" w:rsidR="00706B75" w:rsidRPr="00DF57DB" w:rsidRDefault="00706B75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63D822C9" w14:textId="77777777">
        <w:trPr>
          <w:trHeight w:val="55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2D93A" w14:textId="77777777" w:rsidR="005773BD" w:rsidRPr="00DF57DB" w:rsidRDefault="005773BD" w:rsidP="005773BD">
            <w:pPr>
              <w:pStyle w:val="TableParagraph"/>
              <w:ind w:right="232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 5. Кухонная,</w:t>
            </w:r>
            <w:r w:rsidRPr="00DF57DB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сервировочная и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барная</w:t>
            </w:r>
            <w:r w:rsidRPr="00DF57DB">
              <w:rPr>
                <w:b/>
                <w:spacing w:val="59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посуда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4709E" w14:textId="77777777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42A0" w14:textId="77777777" w:rsidR="005773BD" w:rsidRPr="00DF57DB" w:rsidRDefault="005773BD" w:rsidP="005773BD">
            <w:pPr>
              <w:pStyle w:val="TableParagraph"/>
              <w:spacing w:line="273" w:lineRule="exact"/>
              <w:ind w:left="67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</w:p>
          <w:p w14:paraId="1C45DD40" w14:textId="77777777" w:rsidR="005773BD" w:rsidRPr="00DF57DB" w:rsidRDefault="005773BD" w:rsidP="005773BD">
            <w:pPr>
              <w:pStyle w:val="TableParagraph"/>
              <w:spacing w:before="2" w:line="257" w:lineRule="exact"/>
              <w:ind w:left="71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5B405" w14:textId="2A10DE43" w:rsidR="005773BD" w:rsidRPr="00DF57DB" w:rsidRDefault="00285470" w:rsidP="005773BD">
            <w:pPr>
              <w:pStyle w:val="TableParagraph"/>
              <w:spacing w:line="273" w:lineRule="exact"/>
              <w:ind w:left="31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80080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5A1B1FAB" w14:textId="77777777">
        <w:trPr>
          <w:trHeight w:val="278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B759F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C5796" w14:textId="7B1CAAB5" w:rsidR="005773BD" w:rsidRPr="00DF57DB" w:rsidRDefault="005773BD" w:rsidP="005773B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59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8F507" w14:textId="77777777" w:rsidR="005773BD" w:rsidRPr="00DF57DB" w:rsidRDefault="005773BD" w:rsidP="005773BD">
            <w:pPr>
              <w:pStyle w:val="TableParagraph"/>
              <w:spacing w:line="258" w:lineRule="exact"/>
              <w:ind w:left="355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CD7BA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A74D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13CD5D50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AD62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9834A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Лексический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материал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теме: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Кухонная,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сервировочная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барная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посуда».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6089" w14:textId="12417689" w:rsidR="005773BD" w:rsidRPr="00DF57DB" w:rsidRDefault="00285470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A3985" w14:textId="77777777" w:rsidR="005773BD" w:rsidRPr="00DF57DB" w:rsidRDefault="005773BD" w:rsidP="005773BD">
            <w:pPr>
              <w:pStyle w:val="TableParagraph"/>
              <w:ind w:left="172" w:right="163" w:hanging="2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ОК2,ОК4,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ОК9,ОК10ЛР1-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ЛР12</w:t>
            </w:r>
          </w:p>
        </w:tc>
      </w:tr>
      <w:tr w:rsidR="005773BD" w:rsidRPr="00DF57DB" w14:paraId="20E9BF96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1902B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8DC0" w14:textId="322E850B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 xml:space="preserve">№ </w:t>
            </w:r>
            <w:r>
              <w:rPr>
                <w:b/>
                <w:sz w:val="28"/>
                <w:szCs w:val="28"/>
              </w:rPr>
              <w:t>40,41,42,43</w:t>
            </w:r>
          </w:p>
          <w:p w14:paraId="513EC734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Времена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группы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Continuous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D0887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D1FCD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050B1024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7953D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52466" w14:textId="6CB77EAA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44,45,46,47</w:t>
            </w:r>
          </w:p>
          <w:p w14:paraId="7DE20B5B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Причастие,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герундий.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AC00" w14:textId="241A6E7A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5654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63FAB733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6E329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56A92" w14:textId="21C360FA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48,49,50,51</w:t>
            </w:r>
          </w:p>
          <w:p w14:paraId="7506323C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Некоторые</w:t>
            </w:r>
            <w:r w:rsidRPr="00DF57DB">
              <w:rPr>
                <w:spacing w:val="-1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особенности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употребления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числительных.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227C7" w14:textId="58622F9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BA0F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129BC0D9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3132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23056" w14:textId="1D8C3DE0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№</w:t>
            </w:r>
            <w:r>
              <w:rPr>
                <w:b/>
                <w:sz w:val="28"/>
                <w:szCs w:val="28"/>
              </w:rPr>
              <w:t xml:space="preserve"> 52,53,54,55</w:t>
            </w:r>
          </w:p>
          <w:p w14:paraId="2ED50811" w14:textId="77777777" w:rsidR="005773BD" w:rsidRPr="00DF57DB" w:rsidRDefault="005773BD" w:rsidP="005773BD">
            <w:pPr>
              <w:pStyle w:val="TableParagraph"/>
              <w:spacing w:line="260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Безличные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неопределенно-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личные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35030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81D60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6DD2BA8" w14:textId="77777777" w:rsidTr="00857CC3">
        <w:trPr>
          <w:trHeight w:val="55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41F78E" w14:textId="77777777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 6.</w:t>
            </w:r>
          </w:p>
          <w:p w14:paraId="4A3918A9" w14:textId="77777777" w:rsidR="005773BD" w:rsidRPr="00DF57DB" w:rsidRDefault="005773BD" w:rsidP="005773BD">
            <w:pPr>
              <w:pStyle w:val="TableParagraph"/>
              <w:spacing w:before="2"/>
              <w:ind w:right="602"/>
              <w:rPr>
                <w:b/>
                <w:sz w:val="28"/>
                <w:szCs w:val="28"/>
              </w:rPr>
            </w:pPr>
            <w:r w:rsidRPr="00DF57DB">
              <w:rPr>
                <w:b/>
                <w:spacing w:val="-1"/>
                <w:sz w:val="28"/>
                <w:szCs w:val="28"/>
              </w:rPr>
              <w:t>Обслуживание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посетителей в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ресторанах</w:t>
            </w:r>
            <w:r w:rsidRPr="00DF57D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и</w:t>
            </w:r>
          </w:p>
          <w:p w14:paraId="09C301AB" w14:textId="0B73EC21" w:rsidR="005773BD" w:rsidRPr="00DF57DB" w:rsidRDefault="005773BD" w:rsidP="005773BD">
            <w:pPr>
              <w:pStyle w:val="TableParagraph"/>
              <w:ind w:right="567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других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предприятиях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общественного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питания.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86B3A" w14:textId="77777777" w:rsidR="005773BD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</w:p>
          <w:p w14:paraId="02463DF0" w14:textId="77777777" w:rsidR="005773BD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</w:p>
          <w:p w14:paraId="671CD02E" w14:textId="77777777" w:rsidR="005773BD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</w:p>
          <w:p w14:paraId="68E1113F" w14:textId="77777777" w:rsidR="005773BD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</w:p>
          <w:p w14:paraId="1923B2FF" w14:textId="07CD451D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AB1E" w14:textId="77777777" w:rsidR="005773BD" w:rsidRPr="00DF57DB" w:rsidRDefault="005773BD" w:rsidP="005773BD">
            <w:pPr>
              <w:pStyle w:val="TableParagraph"/>
              <w:spacing w:line="273" w:lineRule="exact"/>
              <w:ind w:left="158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</w:p>
          <w:p w14:paraId="742F6680" w14:textId="77777777" w:rsidR="005773BD" w:rsidRPr="00DF57DB" w:rsidRDefault="005773BD" w:rsidP="005773BD">
            <w:pPr>
              <w:pStyle w:val="TableParagraph"/>
              <w:spacing w:before="2" w:line="257" w:lineRule="exact"/>
              <w:ind w:left="129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3D13" w14:textId="696C6AE7" w:rsidR="005773BD" w:rsidRPr="00DF57DB" w:rsidRDefault="009F5EC9" w:rsidP="005773BD">
            <w:pPr>
              <w:pStyle w:val="TableParagraph"/>
              <w:spacing w:line="273" w:lineRule="exact"/>
              <w:ind w:left="0" w:right="338"/>
              <w:jc w:val="right"/>
              <w:rPr>
                <w:color w:val="C9211E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F66B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68C94E9D" w14:textId="77777777" w:rsidTr="00857CC3">
        <w:trPr>
          <w:trHeight w:val="278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E09C22" w14:textId="4013949D" w:rsidR="005773BD" w:rsidRPr="00DF57DB" w:rsidRDefault="005773BD" w:rsidP="005773BD">
            <w:pPr>
              <w:pStyle w:val="TableParagraph"/>
              <w:ind w:right="567"/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7E80" w14:textId="048712C3" w:rsidR="005773BD" w:rsidRPr="00DF57DB" w:rsidRDefault="005773BD" w:rsidP="005773B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A62D" w14:textId="77777777" w:rsidR="005773BD" w:rsidRPr="00DF57DB" w:rsidRDefault="005773BD" w:rsidP="005773BD">
            <w:pPr>
              <w:pStyle w:val="TableParagraph"/>
              <w:spacing w:line="258" w:lineRule="exact"/>
              <w:ind w:left="446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2F699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14CA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6891AD5F" w14:textId="77777777" w:rsidTr="00857CC3">
        <w:trPr>
          <w:trHeight w:val="273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D9D6F2" w14:textId="27849047" w:rsidR="005773BD" w:rsidRPr="00DF57DB" w:rsidRDefault="005773BD" w:rsidP="005773BD">
            <w:pPr>
              <w:pStyle w:val="TableParagraph"/>
              <w:ind w:right="567"/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7C9B1" w14:textId="76983068" w:rsidR="005773BD" w:rsidRPr="00DF57DB" w:rsidRDefault="005773BD" w:rsidP="005773BD">
            <w:pPr>
              <w:pStyle w:val="TableParagraph"/>
              <w:spacing w:line="253" w:lineRule="exact"/>
              <w:rPr>
                <w:b/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Лексико-грамматический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материал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диалогов по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обслуживанию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посетителей.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18BF4" w14:textId="77777777" w:rsidR="005773BD" w:rsidRPr="00DF57DB" w:rsidRDefault="005773BD" w:rsidP="005773BD">
            <w:pPr>
              <w:pStyle w:val="TableParagraph"/>
              <w:spacing w:line="253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2E4D5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3A22F1" w:rsidRPr="00DF57DB" w14:paraId="5C88B434" w14:textId="77777777" w:rsidTr="00857CC3">
        <w:trPr>
          <w:trHeight w:val="273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3B1FAE" w14:textId="77777777" w:rsidR="003A22F1" w:rsidRPr="00DF57DB" w:rsidRDefault="003A22F1" w:rsidP="005773BD">
            <w:pPr>
              <w:pStyle w:val="TableParagraph"/>
              <w:ind w:right="567"/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B1E71" w14:textId="34AA10DE" w:rsidR="003A22F1" w:rsidRPr="00D31D80" w:rsidRDefault="00D31D80" w:rsidP="005773BD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D31D80">
              <w:rPr>
                <w:sz w:val="28"/>
                <w:szCs w:val="28"/>
              </w:rPr>
              <w:t>Обслуживание посетителей в ресторане: бронирование столика, бронирование столика по телефону, процедура расчета, заказ на «вынос».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BB2C9" w14:textId="58B569A4" w:rsidR="003A22F1" w:rsidRPr="00DF57DB" w:rsidRDefault="00D31D80" w:rsidP="005773BD">
            <w:pPr>
              <w:pStyle w:val="TableParagraph"/>
              <w:spacing w:line="253" w:lineRule="exact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6ABC7" w14:textId="77777777" w:rsidR="003A22F1" w:rsidRPr="00DF57DB" w:rsidRDefault="003A22F1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339D9216" w14:textId="77777777" w:rsidTr="00857CC3">
        <w:trPr>
          <w:trHeight w:val="825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6E73C4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BF776" w14:textId="35AFABA9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№</w:t>
            </w:r>
            <w:r>
              <w:rPr>
                <w:b/>
                <w:spacing w:val="58"/>
                <w:sz w:val="28"/>
                <w:szCs w:val="28"/>
              </w:rPr>
              <w:t xml:space="preserve"> 56,57,58,59</w:t>
            </w:r>
          </w:p>
          <w:p w14:paraId="0FD0C7F8" w14:textId="2BE46690" w:rsidR="005773BD" w:rsidRPr="00706B75" w:rsidRDefault="005773BD" w:rsidP="005773BD">
            <w:pPr>
              <w:pStyle w:val="TableParagraph"/>
              <w:spacing w:line="27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Сложноподчиненные</w:t>
            </w:r>
            <w:r w:rsidRPr="00706B75">
              <w:rPr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</w:t>
            </w:r>
            <w:r w:rsidRPr="00706B75">
              <w:rPr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</w:t>
            </w:r>
            <w:r w:rsidRPr="00706B75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придаточными</w:t>
            </w:r>
            <w:r w:rsidRPr="00706B75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типа</w:t>
            </w:r>
            <w:r w:rsidRPr="00706B75">
              <w:rPr>
                <w:spacing w:val="-6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If</w:t>
            </w:r>
            <w:r w:rsidRPr="00706B75">
              <w:rPr>
                <w:spacing w:val="51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I</w:t>
            </w:r>
            <w:r w:rsidRPr="00706B75">
              <w:rPr>
                <w:spacing w:val="55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were</w:t>
            </w:r>
            <w:r w:rsidRPr="00706B75">
              <w:rPr>
                <w:spacing w:val="52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you</w:t>
            </w:r>
            <w:r w:rsidRPr="00706B75">
              <w:rPr>
                <w:sz w:val="28"/>
                <w:szCs w:val="28"/>
              </w:rPr>
              <w:t>,</w:t>
            </w:r>
            <w:r w:rsidRPr="00706B75">
              <w:rPr>
                <w:spacing w:val="4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I</w:t>
            </w:r>
            <w:r w:rsidRPr="00706B75">
              <w:rPr>
                <w:spacing w:val="-4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wquld</w:t>
            </w:r>
            <w:r w:rsidRPr="00706B75">
              <w:rPr>
                <w:spacing w:val="-1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do</w:t>
            </w:r>
            <w:r w:rsidRPr="00706B75">
              <w:rPr>
                <w:spacing w:val="4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English</w:t>
            </w:r>
            <w:r w:rsidRPr="00706B75">
              <w:rPr>
                <w:sz w:val="28"/>
                <w:szCs w:val="28"/>
              </w:rPr>
              <w:t xml:space="preserve">, </w:t>
            </w:r>
            <w:r w:rsidRPr="00073D13">
              <w:rPr>
                <w:sz w:val="28"/>
                <w:szCs w:val="28"/>
                <w:lang w:val="en-US"/>
              </w:rPr>
              <w:t>instead</w:t>
            </w:r>
            <w:r w:rsidRPr="00706B75">
              <w:rPr>
                <w:spacing w:val="2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of</w:t>
            </w:r>
            <w:r w:rsidRPr="00706B75">
              <w:rPr>
                <w:spacing w:val="-7"/>
                <w:sz w:val="28"/>
                <w:szCs w:val="28"/>
              </w:rPr>
              <w:t xml:space="preserve"> </w:t>
            </w:r>
            <w:r w:rsidRPr="00073D13">
              <w:rPr>
                <w:sz w:val="28"/>
                <w:szCs w:val="28"/>
                <w:lang w:val="en-US"/>
              </w:rPr>
              <w:t>French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4298B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A990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09ED239F" w14:textId="77777777" w:rsidTr="00857CC3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FA291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71BB1" w14:textId="110A878A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60,61,62,63</w:t>
            </w:r>
          </w:p>
          <w:p w14:paraId="11BE21F5" w14:textId="77777777" w:rsidR="005773BD" w:rsidRPr="00DF57DB" w:rsidRDefault="005773BD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Предложения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реального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условия(изъявительное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наклонение).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96083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8576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02682596" w14:textId="77777777" w:rsidTr="00857CC3">
        <w:trPr>
          <w:trHeight w:val="556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7C362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609CC" w14:textId="7461D8F9" w:rsidR="005773BD" w:rsidRPr="00DF57DB" w:rsidRDefault="005773BD" w:rsidP="005773BD">
            <w:pPr>
              <w:pStyle w:val="TableParagraph"/>
              <w:spacing w:before="1" w:line="272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64,65,66,67</w:t>
            </w:r>
          </w:p>
          <w:p w14:paraId="7D22C793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Предложения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нереального</w:t>
            </w:r>
            <w:r w:rsidRPr="00DF57DB">
              <w:rPr>
                <w:spacing w:val="5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условия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(сослагательное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наклонение)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F44E5" w14:textId="77777777" w:rsidR="005773BD" w:rsidRPr="00DF57DB" w:rsidRDefault="005773BD" w:rsidP="005773BD">
            <w:pPr>
              <w:pStyle w:val="TableParagraph"/>
              <w:spacing w:line="273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CDA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11EBB95B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69B8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927B8" w14:textId="23CDA342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68,69</w:t>
            </w:r>
          </w:p>
          <w:p w14:paraId="58B585B3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Диалогическое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высказывание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0549" w14:textId="77777777" w:rsidR="005773BD" w:rsidRPr="00DF57DB" w:rsidRDefault="005773BD" w:rsidP="005773BD">
            <w:pPr>
              <w:pStyle w:val="TableParagraph"/>
              <w:spacing w:line="268" w:lineRule="exact"/>
              <w:ind w:left="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9284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7346673D" w14:textId="77777777" w:rsidTr="004D1D57">
        <w:trPr>
          <w:trHeight w:val="436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DD6B5D" w14:textId="77777777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7.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Система</w:t>
            </w:r>
          </w:p>
          <w:p w14:paraId="1B32A503" w14:textId="6D6CD128" w:rsidR="005773BD" w:rsidRPr="00DF57DB" w:rsidRDefault="005773BD" w:rsidP="005773BD">
            <w:pPr>
              <w:pStyle w:val="TableParagraph"/>
              <w:ind w:right="1004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закупок</w:t>
            </w:r>
            <w:r w:rsidRPr="00DF57DB">
              <w:rPr>
                <w:b/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и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хранения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продуктов.</w:t>
            </w:r>
          </w:p>
        </w:tc>
        <w:tc>
          <w:tcPr>
            <w:tcW w:w="85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F12C7A" w14:textId="77777777" w:rsidR="005773BD" w:rsidRPr="00DF57DB" w:rsidRDefault="005773BD" w:rsidP="005773B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  <w:r w:rsidRPr="00DF57D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(лексика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теме)</w:t>
            </w:r>
          </w:p>
        </w:tc>
        <w:tc>
          <w:tcPr>
            <w:tcW w:w="11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7604FA" w14:textId="77777777" w:rsidR="005773BD" w:rsidRPr="00DF57DB" w:rsidRDefault="005773BD" w:rsidP="005773BD">
            <w:pPr>
              <w:pStyle w:val="TableParagraph"/>
              <w:spacing w:line="273" w:lineRule="exact"/>
              <w:ind w:left="153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</w:p>
          <w:p w14:paraId="3F43E344" w14:textId="22A9C410" w:rsidR="005773BD" w:rsidRPr="00DF57DB" w:rsidRDefault="005773BD" w:rsidP="005773BD">
            <w:pPr>
              <w:pStyle w:val="TableParagraph"/>
              <w:spacing w:line="273" w:lineRule="exact"/>
              <w:ind w:left="103" w:right="42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28238" w14:textId="5F653026" w:rsidR="005773BD" w:rsidRPr="00DF57DB" w:rsidRDefault="00C617CA" w:rsidP="005773BD">
            <w:pPr>
              <w:pStyle w:val="TableParagraph"/>
              <w:spacing w:line="273" w:lineRule="exact"/>
              <w:ind w:left="0" w:right="343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A6D79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7AD80212" w14:textId="77777777" w:rsidTr="004D1D57">
        <w:trPr>
          <w:trHeight w:val="436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127FAD" w14:textId="237FB207" w:rsidR="005773BD" w:rsidRPr="00DF57DB" w:rsidRDefault="005773BD" w:rsidP="005773BD">
            <w:pPr>
              <w:pStyle w:val="TableParagraph"/>
              <w:ind w:right="1004"/>
              <w:rPr>
                <w:b/>
                <w:sz w:val="28"/>
                <w:szCs w:val="28"/>
              </w:rPr>
            </w:pPr>
          </w:p>
        </w:tc>
        <w:tc>
          <w:tcPr>
            <w:tcW w:w="85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C81F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1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2108C" w14:textId="6F089CD8" w:rsidR="005773BD" w:rsidRPr="00DF57DB" w:rsidRDefault="005773BD" w:rsidP="005773BD">
            <w:pPr>
              <w:pStyle w:val="TableParagraph"/>
              <w:spacing w:line="273" w:lineRule="exact"/>
              <w:ind w:left="103" w:right="42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A90B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F132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73332002" w14:textId="77777777" w:rsidTr="00694745">
        <w:trPr>
          <w:trHeight w:val="277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D476DB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09563" w14:textId="500F40F4" w:rsidR="005773BD" w:rsidRPr="00DF57DB" w:rsidRDefault="005773BD" w:rsidP="005773BD">
            <w:pPr>
              <w:pStyle w:val="TableParagraph"/>
              <w:spacing w:before="1" w:line="257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 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FCB09" w14:textId="77777777" w:rsidR="005773BD" w:rsidRPr="00DF57DB" w:rsidRDefault="005773BD" w:rsidP="005773BD">
            <w:pPr>
              <w:pStyle w:val="TableParagraph"/>
              <w:spacing w:before="1" w:line="257" w:lineRule="exact"/>
              <w:ind w:left="103" w:right="32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4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CEA77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BBB09" w14:textId="77777777" w:rsidR="005773BD" w:rsidRPr="00DF57DB" w:rsidRDefault="005773BD" w:rsidP="005773BD">
            <w:pPr>
              <w:pStyle w:val="TableParagraph"/>
              <w:ind w:left="134" w:right="122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ОК1, ОК2, ОК4,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ОК5,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ОК9,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ОК10,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ЛР1-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ЛР12</w:t>
            </w:r>
          </w:p>
        </w:tc>
      </w:tr>
      <w:tr w:rsidR="005773BD" w:rsidRPr="00DF57DB" w14:paraId="739D9B2C" w14:textId="77777777" w:rsidTr="00694745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5FE178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BFF55" w14:textId="76A06E39" w:rsidR="005773BD" w:rsidRPr="001B60C1" w:rsidRDefault="001B60C1" w:rsidP="001B60C1">
            <w:pPr>
              <w:ind w:left="90"/>
              <w:rPr>
                <w:sz w:val="28"/>
                <w:szCs w:val="28"/>
              </w:rPr>
            </w:pPr>
            <w:r w:rsidRPr="001B60C1">
              <w:rPr>
                <w:sz w:val="28"/>
                <w:szCs w:val="28"/>
              </w:rPr>
              <w:t>Закупка продуктов питания. Посещение продовольственных магазинов и рынков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1B128" w14:textId="14C393FE" w:rsidR="005773BD" w:rsidRPr="00DF57DB" w:rsidRDefault="008B43B1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27B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1B60C1" w:rsidRPr="00DF57DB" w14:paraId="5CCF0291" w14:textId="77777777" w:rsidTr="00694745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73A13B" w14:textId="77777777" w:rsidR="001B60C1" w:rsidRPr="00DF57DB" w:rsidRDefault="001B60C1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5610" w14:textId="508528B9" w:rsidR="001B60C1" w:rsidRPr="001B60C1" w:rsidRDefault="001B60C1" w:rsidP="005773BD">
            <w:pPr>
              <w:pStyle w:val="TableParagraph"/>
              <w:spacing w:line="260" w:lineRule="exact"/>
              <w:ind w:left="167"/>
              <w:rPr>
                <w:sz w:val="28"/>
                <w:szCs w:val="28"/>
              </w:rPr>
            </w:pPr>
            <w:r w:rsidRPr="001B60C1">
              <w:rPr>
                <w:sz w:val="28"/>
                <w:szCs w:val="28"/>
              </w:rPr>
              <w:t>Хранение продуктов на предприятиях общественного питания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6094" w14:textId="0C29DA94" w:rsidR="001B60C1" w:rsidRPr="00DF57DB" w:rsidRDefault="008B43B1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4F385" w14:textId="77777777" w:rsidR="001B60C1" w:rsidRPr="00DF57DB" w:rsidRDefault="001B60C1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58260519" w14:textId="77777777" w:rsidTr="00694745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56DA2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17E8" w14:textId="6CC084E8" w:rsidR="005773BD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70,71,72,73</w:t>
            </w:r>
          </w:p>
          <w:p w14:paraId="3BB56875" w14:textId="36912E47" w:rsidR="005773BD" w:rsidRPr="00DF57DB" w:rsidRDefault="005773BD" w:rsidP="005773BD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Инфинитив,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инфинитивные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конструкции.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53489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D320D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3E66BA46" w14:textId="77777777" w:rsidTr="00694745">
        <w:trPr>
          <w:trHeight w:val="830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9E6AE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B2B9" w14:textId="196E36D8" w:rsidR="005773BD" w:rsidRPr="00DF57DB" w:rsidRDefault="005773BD" w:rsidP="005773BD">
            <w:pPr>
              <w:pStyle w:val="TableParagraph"/>
              <w:spacing w:line="272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74,75,76,77</w:t>
            </w:r>
          </w:p>
          <w:p w14:paraId="301053C0" w14:textId="77777777" w:rsidR="005773BD" w:rsidRPr="00DF57DB" w:rsidRDefault="005773BD" w:rsidP="005773BD">
            <w:pPr>
              <w:pStyle w:val="TableParagraph"/>
              <w:spacing w:line="274" w:lineRule="exact"/>
              <w:ind w:right="11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Выполнение</w:t>
            </w:r>
            <w:r w:rsidRPr="00DF57DB">
              <w:rPr>
                <w:spacing w:val="-1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грамматических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упражнений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теме: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«Неопределенные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местоимения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some,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any,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no»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9BFD8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1AC2A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FF64795" w14:textId="77777777" w:rsidTr="00694745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04E24E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A79C5" w14:textId="62A1D048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78,79</w:t>
            </w:r>
          </w:p>
          <w:p w14:paraId="03CE2D39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Составление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сообщения</w:t>
            </w:r>
            <w:r w:rsidRPr="00DF57DB">
              <w:rPr>
                <w:spacing w:val="-1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системе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хранения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продуктов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98F18" w14:textId="75E6E399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345B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606B6EB0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5119F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C938" w14:textId="7B9A4E77" w:rsidR="005773BD" w:rsidRPr="00DF57DB" w:rsidRDefault="005773BD" w:rsidP="005773BD">
            <w:pPr>
              <w:pStyle w:val="TableParagraph"/>
              <w:spacing w:line="270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80,81</w:t>
            </w:r>
          </w:p>
          <w:p w14:paraId="7631359E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Оформление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заказа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закупку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продуктов.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2EB27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421A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77946DCC" w14:textId="77777777">
        <w:trPr>
          <w:trHeight w:val="55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2352D" w14:textId="77777777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 8.</w:t>
            </w:r>
          </w:p>
          <w:p w14:paraId="623EADA7" w14:textId="77777777" w:rsidR="005773BD" w:rsidRPr="00DF57DB" w:rsidRDefault="005773BD" w:rsidP="005773BD">
            <w:pPr>
              <w:pStyle w:val="TableParagraph"/>
              <w:ind w:right="534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Организация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работы</w:t>
            </w:r>
            <w:r w:rsidRPr="00DF57DB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повара,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8C340" w14:textId="45224E8B" w:rsidR="005773BD" w:rsidRPr="00DF57DB" w:rsidRDefault="005773BD" w:rsidP="005773B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  <w:r w:rsidRPr="00DF57DB">
              <w:rPr>
                <w:b/>
                <w:spacing w:val="-3"/>
                <w:sz w:val="28"/>
                <w:szCs w:val="28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73117" w14:textId="77777777" w:rsidR="005773BD" w:rsidRPr="00DF57DB" w:rsidRDefault="005773BD" w:rsidP="005773BD">
            <w:pPr>
              <w:pStyle w:val="TableParagraph"/>
              <w:spacing w:line="274" w:lineRule="exact"/>
              <w:ind w:left="124" w:right="42" w:firstLine="28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F3BC" w14:textId="73DAFB54" w:rsidR="005773BD" w:rsidRPr="00DF57DB" w:rsidRDefault="006E4929" w:rsidP="005773BD">
            <w:pPr>
              <w:pStyle w:val="TableParagraph"/>
              <w:spacing w:line="273" w:lineRule="exact"/>
              <w:ind w:left="398"/>
              <w:rPr>
                <w:color w:val="C9211E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2580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4FA0F9F4" w14:textId="77777777">
        <w:trPr>
          <w:trHeight w:val="30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5243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5A05" w14:textId="77777777" w:rsidR="005773BD" w:rsidRPr="00DF57DB" w:rsidRDefault="005773BD" w:rsidP="005773BD">
            <w:pPr>
              <w:pStyle w:val="TableParagraph"/>
              <w:spacing w:line="268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</w:t>
            </w:r>
            <w:r w:rsidRPr="00DF57D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практических</w:t>
            </w:r>
            <w:r w:rsidRPr="00DF57D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C5313" w14:textId="77777777" w:rsidR="005773BD" w:rsidRPr="00DF57DB" w:rsidRDefault="005773BD" w:rsidP="005773BD">
            <w:pPr>
              <w:pStyle w:val="TableParagraph"/>
              <w:spacing w:line="273" w:lineRule="exact"/>
              <w:ind w:left="103" w:right="31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D0E5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9EEF5" w14:textId="77777777" w:rsidR="005773BD" w:rsidRPr="00DF57DB" w:rsidRDefault="005773BD" w:rsidP="005773BD">
            <w:pPr>
              <w:pStyle w:val="TableParagraph"/>
              <w:ind w:left="129" w:right="11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ОК1. ОК2, ОК3.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ОК4,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ОК5,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ОК9,</w:t>
            </w:r>
          </w:p>
        </w:tc>
      </w:tr>
      <w:tr w:rsidR="005773BD" w:rsidRPr="00DF57DB" w14:paraId="1EDA40D4" w14:textId="77777777">
        <w:trPr>
          <w:trHeight w:val="273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1F46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93F45" w14:textId="048D5E24" w:rsidR="005773BD" w:rsidRPr="00DF57DB" w:rsidRDefault="005773BD" w:rsidP="005773BD">
            <w:pPr>
              <w:pStyle w:val="TableParagraph"/>
              <w:spacing w:line="253" w:lineRule="exact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D3B05" w14:textId="77777777" w:rsidR="005773BD" w:rsidRPr="00DF57DB" w:rsidRDefault="005773BD" w:rsidP="005773BD">
            <w:pPr>
              <w:pStyle w:val="TableParagraph"/>
              <w:spacing w:line="253" w:lineRule="exact"/>
              <w:ind w:left="460"/>
              <w:rPr>
                <w:sz w:val="28"/>
                <w:szCs w:val="28"/>
              </w:rPr>
            </w:pP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F984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4712C174" w14:textId="77777777">
        <w:trPr>
          <w:trHeight w:val="277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D2DE" w14:textId="77777777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кондитера.</w:t>
            </w: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5DEC" w14:textId="03CD0C0D" w:rsidR="005773BD" w:rsidRPr="00DF57DB" w:rsidRDefault="005773BD" w:rsidP="005773BD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Лексический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материал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теме: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Организация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работы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повара,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кондитера».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B0751" w14:textId="50AC9ED4" w:rsidR="005773BD" w:rsidRPr="00DF57DB" w:rsidRDefault="005773BD" w:rsidP="005773BD">
            <w:pPr>
              <w:pStyle w:val="TableParagraph"/>
              <w:spacing w:line="253" w:lineRule="exact"/>
              <w:ind w:left="4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48D6F" w14:textId="77777777" w:rsidR="005773BD" w:rsidRPr="00DF57DB" w:rsidRDefault="005773BD" w:rsidP="005773BD">
            <w:pPr>
              <w:pStyle w:val="TableParagraph"/>
              <w:ind w:left="696" w:right="342" w:hanging="32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ОК10, ЛР1-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ЛР12</w:t>
            </w:r>
          </w:p>
        </w:tc>
      </w:tr>
      <w:tr w:rsidR="00A02F5E" w:rsidRPr="00DF57DB" w14:paraId="755AF520" w14:textId="77777777">
        <w:trPr>
          <w:trHeight w:val="277"/>
        </w:trPr>
        <w:tc>
          <w:tcPr>
            <w:tcW w:w="2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DD8D" w14:textId="77777777" w:rsidR="00A02F5E" w:rsidRPr="00DF57DB" w:rsidRDefault="00A02F5E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E3441" w14:textId="15BA648F" w:rsidR="00A02F5E" w:rsidRPr="00A02F5E" w:rsidRDefault="00A02F5E" w:rsidP="005773B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</w:t>
            </w:r>
            <w:r w:rsidRPr="00A02F5E">
              <w:rPr>
                <w:b/>
                <w:sz w:val="28"/>
                <w:szCs w:val="28"/>
              </w:rPr>
              <w:t>онтрольная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766C6" w14:textId="4B88064F" w:rsidR="00A02F5E" w:rsidRDefault="006E4929" w:rsidP="005773BD">
            <w:pPr>
              <w:pStyle w:val="TableParagraph"/>
              <w:spacing w:line="253" w:lineRule="exact"/>
              <w:ind w:left="4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8681" w14:textId="77777777" w:rsidR="00A02F5E" w:rsidRPr="00DF57DB" w:rsidRDefault="00A02F5E" w:rsidP="005773BD">
            <w:pPr>
              <w:pStyle w:val="TableParagraph"/>
              <w:ind w:left="696" w:right="342" w:hanging="327"/>
              <w:rPr>
                <w:sz w:val="28"/>
                <w:szCs w:val="28"/>
              </w:rPr>
            </w:pPr>
          </w:p>
        </w:tc>
      </w:tr>
      <w:tr w:rsidR="005773BD" w:rsidRPr="00DF57DB" w14:paraId="3FF5F2AE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48B9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24262" w14:textId="2C15E6E8" w:rsidR="005773BD" w:rsidRDefault="005773BD" w:rsidP="005773BD">
            <w:pPr>
              <w:pStyle w:val="TableParagraph"/>
              <w:spacing w:line="269" w:lineRule="exact"/>
              <w:rPr>
                <w:b/>
                <w:spacing w:val="58"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№</w:t>
            </w:r>
            <w:r>
              <w:rPr>
                <w:b/>
                <w:spacing w:val="58"/>
                <w:sz w:val="28"/>
                <w:szCs w:val="28"/>
              </w:rPr>
              <w:t xml:space="preserve"> 82,83,84,85</w:t>
            </w:r>
          </w:p>
          <w:p w14:paraId="3D94F6AD" w14:textId="4D07D0CE" w:rsidR="005773BD" w:rsidRPr="00DF57DB" w:rsidRDefault="005773BD" w:rsidP="005773BD">
            <w:pPr>
              <w:pStyle w:val="TableParagraph"/>
              <w:spacing w:line="269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Временные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формы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страдательного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залога.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81481" w14:textId="75BC39F6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618C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23AF52BA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C73D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75AAF" w14:textId="5CB0BE3D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№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86,87,88,89</w:t>
            </w:r>
          </w:p>
          <w:p w14:paraId="78EEB826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Согласование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времен.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7C11" w14:textId="79AB5BA6" w:rsidR="005773BD" w:rsidRPr="00DF57DB" w:rsidRDefault="005773BD" w:rsidP="005773BD">
            <w:pPr>
              <w:pStyle w:val="TableParagraph"/>
              <w:spacing w:line="268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39888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2028963D" w14:textId="77777777">
        <w:trPr>
          <w:trHeight w:val="552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581B0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07CB" w14:textId="3EBD67FD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 занятие №</w:t>
            </w:r>
            <w:r w:rsidRPr="00DF57DB">
              <w:rPr>
                <w:b/>
                <w:spacing w:val="56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90,91</w:t>
            </w:r>
          </w:p>
          <w:p w14:paraId="7430BBD4" w14:textId="77777777" w:rsidR="005773BD" w:rsidRPr="00DF57DB" w:rsidRDefault="005773BD" w:rsidP="005773BD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Неличные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формы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29FFE" w14:textId="7718826B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07D0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30FAAB27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853D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22FD" w14:textId="7801ECEB" w:rsidR="005773BD" w:rsidRPr="00DF57DB" w:rsidRDefault="005773BD" w:rsidP="005773BD">
            <w:pPr>
              <w:pStyle w:val="TableParagraph"/>
              <w:spacing w:line="269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92,93</w:t>
            </w:r>
          </w:p>
          <w:p w14:paraId="6D2C337A" w14:textId="77777777" w:rsidR="005773BD" w:rsidRPr="00DF57DB" w:rsidRDefault="005773BD" w:rsidP="005773BD">
            <w:pPr>
              <w:pStyle w:val="TableParagraph"/>
              <w:spacing w:line="263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Отработка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навыков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диалогической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речи.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FBAEB" w14:textId="77777777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9CEA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355D031C" w14:textId="77777777">
        <w:trPr>
          <w:trHeight w:val="551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4D19C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0A5D" w14:textId="7C99ED6E" w:rsidR="005773BD" w:rsidRPr="00DF57DB" w:rsidRDefault="005773BD" w:rsidP="005773BD">
            <w:pPr>
              <w:pStyle w:val="TableParagraph"/>
              <w:spacing w:line="271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94</w:t>
            </w:r>
          </w:p>
          <w:p w14:paraId="6C1C7091" w14:textId="77777777" w:rsidR="005773BD" w:rsidRPr="00DF57DB" w:rsidRDefault="005773BD" w:rsidP="005773BD">
            <w:pPr>
              <w:pStyle w:val="TableParagraph"/>
              <w:spacing w:line="261" w:lineRule="exact"/>
              <w:ind w:left="1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Отработка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навыков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монологической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речи.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6244" w14:textId="5AD2371F" w:rsidR="005773BD" w:rsidRPr="00DF57DB" w:rsidRDefault="005773BD" w:rsidP="005773BD">
            <w:pPr>
              <w:pStyle w:val="TableParagraph"/>
              <w:spacing w:line="268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7A49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</w:tr>
      <w:tr w:rsidR="005773BD" w:rsidRPr="00DF57DB" w14:paraId="6D3E15CC" w14:textId="77777777">
        <w:trPr>
          <w:trHeight w:val="551"/>
        </w:trPr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D12AD" w14:textId="5419AF1D" w:rsidR="005773BD" w:rsidRPr="00DF57DB" w:rsidRDefault="005773BD" w:rsidP="005773BD">
            <w:pPr>
              <w:pStyle w:val="TableParagraph"/>
              <w:ind w:right="506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9.</w:t>
            </w:r>
            <w:r w:rsidRPr="00DF57DB">
              <w:rPr>
                <w:b/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Кухня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народов мира и</w:t>
            </w:r>
            <w:r w:rsidRPr="00DF57D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рецепты</w:t>
            </w:r>
            <w:r w:rsidRPr="00DF57D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приготовления</w:t>
            </w:r>
            <w:r>
              <w:rPr>
                <w:b/>
                <w:sz w:val="28"/>
                <w:szCs w:val="28"/>
              </w:rPr>
              <w:t xml:space="preserve"> блюд</w:t>
            </w: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57F4" w14:textId="77777777" w:rsidR="005773BD" w:rsidRPr="00DF57DB" w:rsidRDefault="005773BD" w:rsidP="005773BD">
            <w:pPr>
              <w:pStyle w:val="TableParagraph"/>
              <w:spacing w:line="27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Содержание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учебного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материала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1510" w14:textId="77777777" w:rsidR="005773BD" w:rsidRPr="00DF57DB" w:rsidRDefault="005773BD" w:rsidP="005773BD">
            <w:pPr>
              <w:pStyle w:val="TableParagraph"/>
              <w:spacing w:line="273" w:lineRule="exact"/>
              <w:ind w:left="153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Уровень</w:t>
            </w:r>
          </w:p>
          <w:p w14:paraId="4785F675" w14:textId="77777777" w:rsidR="005773BD" w:rsidRPr="00DF57DB" w:rsidRDefault="005773BD" w:rsidP="005773BD">
            <w:pPr>
              <w:pStyle w:val="TableParagraph"/>
              <w:spacing w:before="2" w:line="257" w:lineRule="exact"/>
              <w:ind w:left="124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освоения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CB2DA" w14:textId="34E1D8EE" w:rsidR="005773BD" w:rsidRPr="00DF57DB" w:rsidRDefault="006E4929" w:rsidP="005773BD">
            <w:pPr>
              <w:pStyle w:val="TableParagraph"/>
              <w:spacing w:line="273" w:lineRule="exact"/>
              <w:ind w:left="39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658EC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20BC93A4" w14:textId="77777777">
        <w:trPr>
          <w:trHeight w:val="278"/>
        </w:trPr>
        <w:tc>
          <w:tcPr>
            <w:tcW w:w="23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7189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240E" w14:textId="6A68CD42" w:rsidR="005773BD" w:rsidRPr="00DF57DB" w:rsidRDefault="005773BD" w:rsidP="005773BD">
            <w:pPr>
              <w:pStyle w:val="TableParagraph"/>
              <w:spacing w:line="258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Тематика занятий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1FB77" w14:textId="77777777" w:rsidR="005773BD" w:rsidRPr="00DF57DB" w:rsidRDefault="005773BD" w:rsidP="005773BD">
            <w:pPr>
              <w:pStyle w:val="TableParagraph"/>
              <w:spacing w:line="258" w:lineRule="exact"/>
              <w:ind w:left="103" w:right="31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2,</w:t>
            </w:r>
            <w:r w:rsidRPr="00DF57DB">
              <w:rPr>
                <w:b/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8CE8F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24FC" w14:textId="77777777" w:rsidR="005773BD" w:rsidRPr="00DF57DB" w:rsidRDefault="005773BD" w:rsidP="005773BD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5773BD" w:rsidRPr="00DF57DB" w14:paraId="2C051FCD" w14:textId="77777777" w:rsidTr="00C81E0B">
        <w:trPr>
          <w:trHeight w:val="554"/>
        </w:trPr>
        <w:tc>
          <w:tcPr>
            <w:tcW w:w="23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78C7FA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B403" w14:textId="4E78EF06" w:rsidR="005773BD" w:rsidRPr="00DF57DB" w:rsidRDefault="005773BD" w:rsidP="005773BD">
            <w:pPr>
              <w:pStyle w:val="TableParagraph"/>
              <w:spacing w:line="253" w:lineRule="exact"/>
              <w:rPr>
                <w:b/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Лексический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материал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теме: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«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Кухни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разных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стран».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2AA0A" w14:textId="77777777" w:rsidR="005773BD" w:rsidRPr="00DF57DB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F808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ОК1. ОК2. ОК3.</w:t>
            </w:r>
          </w:p>
        </w:tc>
      </w:tr>
      <w:tr w:rsidR="005773BD" w:rsidRPr="00DF57DB" w14:paraId="4501B7B2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0F4297A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C914E" w14:textId="77777777" w:rsidR="005773BD" w:rsidRDefault="005773BD" w:rsidP="005773BD">
            <w:pPr>
              <w:pStyle w:val="TableParagraph"/>
              <w:spacing w:line="263" w:lineRule="exact"/>
              <w:ind w:left="167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>
              <w:rPr>
                <w:b/>
                <w:sz w:val="28"/>
                <w:szCs w:val="28"/>
              </w:rPr>
              <w:t>95,96,97,98</w:t>
            </w:r>
          </w:p>
          <w:p w14:paraId="08BFE1B2" w14:textId="503F2B56" w:rsidR="005773BD" w:rsidRPr="00DF57DB" w:rsidRDefault="005773BD" w:rsidP="005773BD">
            <w:pPr>
              <w:pStyle w:val="TableParagraph"/>
              <w:spacing w:line="253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Грамматические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средства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для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выражения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будущего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времени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Future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Simple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 to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be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doing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to).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13D9" w14:textId="226E5F75" w:rsidR="005773BD" w:rsidRPr="00DF57DB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22824" w14:textId="77777777" w:rsidR="005773BD" w:rsidRPr="00DF57DB" w:rsidRDefault="005773BD" w:rsidP="005773BD">
            <w:pPr>
              <w:pStyle w:val="TableParagraph"/>
              <w:spacing w:line="268" w:lineRule="exact"/>
              <w:ind w:left="115" w:right="105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ОК4. ОК5. ОК9.</w:t>
            </w:r>
          </w:p>
          <w:p w14:paraId="36004FCA" w14:textId="096AA4E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ОК10, ЛР1-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ЛР12</w:t>
            </w:r>
          </w:p>
        </w:tc>
      </w:tr>
      <w:tr w:rsidR="005773BD" w:rsidRPr="00DF57DB" w14:paraId="2F2EE9F4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7DC4E532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0BD7A" w14:textId="77777777" w:rsidR="005773BD" w:rsidRDefault="005773BD" w:rsidP="005773BD">
            <w:pPr>
              <w:pStyle w:val="TableParagraph"/>
              <w:spacing w:line="260" w:lineRule="exact"/>
              <w:rPr>
                <w:spacing w:val="-3"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>
              <w:rPr>
                <w:b/>
                <w:sz w:val="28"/>
                <w:szCs w:val="28"/>
              </w:rPr>
              <w:t xml:space="preserve"> 99,100,101,102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</w:p>
          <w:p w14:paraId="0599B464" w14:textId="5781F771" w:rsidR="005773BD" w:rsidRPr="00DF57DB" w:rsidRDefault="005773BD" w:rsidP="005773BD">
            <w:pPr>
              <w:pStyle w:val="TableParagraph"/>
              <w:spacing w:line="253" w:lineRule="exact"/>
              <w:rPr>
                <w:b/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«Сложное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дополнение»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A124D" w14:textId="2FFE8949" w:rsidR="005773BD" w:rsidRPr="00DF57DB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D1A18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136D4483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4782A676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58A30" w14:textId="77777777" w:rsidR="005773BD" w:rsidRDefault="005773BD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Практическое</w:t>
            </w:r>
            <w:r w:rsidRPr="00DF57D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занятие №</w:t>
            </w:r>
            <w:r>
              <w:rPr>
                <w:b/>
                <w:sz w:val="28"/>
                <w:szCs w:val="28"/>
              </w:rPr>
              <w:t>103,104</w:t>
            </w:r>
          </w:p>
          <w:p w14:paraId="7A38E251" w14:textId="4AF33704" w:rsidR="005773BD" w:rsidRPr="00D626C3" w:rsidRDefault="005773BD" w:rsidP="005773BD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D626C3">
              <w:rPr>
                <w:sz w:val="28"/>
                <w:szCs w:val="28"/>
              </w:rPr>
              <w:t>Выполнение грамматических упражнений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3B61" w14:textId="6F927DA6" w:rsidR="005773BD" w:rsidRPr="00DF57DB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5DF1D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628D6252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1533557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1CE7" w14:textId="73C03334" w:rsidR="005773BD" w:rsidRPr="00084ADC" w:rsidRDefault="00084ADC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 w:rsidRPr="00084ADC">
              <w:rPr>
                <w:sz w:val="28"/>
                <w:szCs w:val="28"/>
              </w:rPr>
              <w:t>Питание англичан. Традиционные блюда. Кулинарные характеристики.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C67C" w14:textId="1BB7CE7C" w:rsidR="005773BD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A6F52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332ED1EA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45DAAB0F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14300" w14:textId="53F454A6" w:rsidR="005773BD" w:rsidRPr="00084ADC" w:rsidRDefault="00084ADC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 w:rsidRPr="00084ADC">
              <w:rPr>
                <w:sz w:val="28"/>
                <w:szCs w:val="28"/>
              </w:rPr>
              <w:t>Русская национальная кухня. Кулинарные характеристики блюд.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4E11" w14:textId="443E3936" w:rsidR="005773BD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876A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7DD0BCF7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1C0DB357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5E37A" w14:textId="200EE166" w:rsidR="005773BD" w:rsidRPr="00084ADC" w:rsidRDefault="001614C9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084ADC">
              <w:rPr>
                <w:sz w:val="28"/>
                <w:szCs w:val="28"/>
              </w:rPr>
              <w:t>Татарская национальная кухня.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951C" w14:textId="51D4D73F" w:rsidR="005773BD" w:rsidRDefault="001614C9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9528C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18B6FE2C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7201C793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253F4" w14:textId="1D786C55" w:rsidR="005773BD" w:rsidRPr="00084ADC" w:rsidRDefault="00084ADC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084ADC">
              <w:rPr>
                <w:sz w:val="28"/>
                <w:szCs w:val="28"/>
              </w:rPr>
              <w:t>Особенности питания американцев. Традиционные американские блюда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B93B9" w14:textId="5DB560C8" w:rsidR="005773BD" w:rsidRDefault="00084ADC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297A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8B43B1" w:rsidRPr="00DF57DB" w14:paraId="4F057DEA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7B014781" w14:textId="77777777" w:rsidR="008B43B1" w:rsidRPr="00DF57DB" w:rsidRDefault="008B43B1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1260E" w14:textId="084E0615" w:rsidR="008B43B1" w:rsidRPr="008B43B1" w:rsidRDefault="008B43B1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8B43B1">
              <w:rPr>
                <w:sz w:val="28"/>
                <w:szCs w:val="28"/>
              </w:rPr>
              <w:t>Немецкая и итальянская кухни. Национальные блюда.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DF394" w14:textId="78A1BE1A" w:rsidR="008B43B1" w:rsidRDefault="008B43B1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3E6C" w14:textId="77777777" w:rsidR="008B43B1" w:rsidRPr="00DF57DB" w:rsidRDefault="008B43B1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8B43B1" w:rsidRPr="00DF57DB" w14:paraId="5F9DBDEE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7D35B80E" w14:textId="77777777" w:rsidR="008B43B1" w:rsidRPr="00DF57DB" w:rsidRDefault="008B43B1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2F7E3" w14:textId="4D50C166" w:rsidR="008B43B1" w:rsidRPr="008B43B1" w:rsidRDefault="008B43B1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8B43B1">
              <w:rPr>
                <w:sz w:val="28"/>
                <w:szCs w:val="28"/>
              </w:rPr>
              <w:t>Французская кухня. Особенности питания французов.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C6A3F" w14:textId="09EF69DF" w:rsidR="008B43B1" w:rsidRDefault="008B43B1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4E83A" w14:textId="77777777" w:rsidR="008B43B1" w:rsidRPr="00DF57DB" w:rsidRDefault="008B43B1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8B43B1" w:rsidRPr="00DF57DB" w14:paraId="59C52013" w14:textId="77777777" w:rsidTr="00C81E0B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7704C6EF" w14:textId="77777777" w:rsidR="008B43B1" w:rsidRPr="00DF57DB" w:rsidRDefault="008B43B1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0C1BA" w14:textId="0B5F3B49" w:rsidR="008B43B1" w:rsidRPr="008B43B1" w:rsidRDefault="008B43B1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8B43B1">
              <w:rPr>
                <w:sz w:val="28"/>
                <w:szCs w:val="28"/>
              </w:rPr>
              <w:t>Восточная кухня. Особенности питания китайцев и японцев.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BCA2" w14:textId="15ABD46C" w:rsidR="008B43B1" w:rsidRDefault="008B43B1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5784F" w14:textId="77777777" w:rsidR="008B43B1" w:rsidRPr="00DF57DB" w:rsidRDefault="008B43B1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4238F25F" w14:textId="77777777" w:rsidTr="00D626C3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098F85C1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AF10A" w14:textId="2225AA0E" w:rsidR="005773BD" w:rsidRPr="00DF57DB" w:rsidRDefault="005773BD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Контрольная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работа.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DEF68" w14:textId="4A8697AE" w:rsidR="005773BD" w:rsidRDefault="006E4929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64A2F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F42D91" w:rsidRPr="00DF57DB" w14:paraId="0250A7CA" w14:textId="77777777" w:rsidTr="00D626C3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7774A820" w14:textId="77777777" w:rsidR="00F42D91" w:rsidRPr="00DF57DB" w:rsidRDefault="00F42D91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2C7B0" w14:textId="77777777" w:rsidR="00F42D91" w:rsidRPr="00DF57DB" w:rsidRDefault="00F42D91" w:rsidP="005773BD">
            <w:pPr>
              <w:pStyle w:val="TableParagraph"/>
              <w:spacing w:line="260" w:lineRule="exact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392B6" w14:textId="77777777" w:rsidR="00F42D91" w:rsidRDefault="00F42D91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3FEA" w14:textId="77777777" w:rsidR="00F42D91" w:rsidRPr="00DF57DB" w:rsidRDefault="00F42D91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5773BD" w:rsidRPr="00DF57DB" w14:paraId="4FE68E82" w14:textId="77777777" w:rsidTr="0034508D">
        <w:trPr>
          <w:trHeight w:val="273"/>
        </w:trPr>
        <w:tc>
          <w:tcPr>
            <w:tcW w:w="2338" w:type="dxa"/>
            <w:tcBorders>
              <w:left w:val="single" w:sz="4" w:space="0" w:color="000000"/>
              <w:right w:val="single" w:sz="4" w:space="0" w:color="000000"/>
            </w:tcBorders>
          </w:tcPr>
          <w:p w14:paraId="58796875" w14:textId="77777777" w:rsidR="005773BD" w:rsidRPr="00DF57DB" w:rsidRDefault="005773B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2A0B" w14:textId="18C77A7E" w:rsidR="005773BD" w:rsidRPr="00DF57DB" w:rsidRDefault="005773BD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Консультация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C429" w14:textId="7E509E8A" w:rsidR="005773BD" w:rsidRDefault="005773BD" w:rsidP="005773BD">
            <w:pPr>
              <w:pStyle w:val="TableParagraph"/>
              <w:spacing w:line="253" w:lineRule="exact"/>
              <w:ind w:left="4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81C68" w14:textId="77777777" w:rsidR="005773BD" w:rsidRPr="00DF57DB" w:rsidRDefault="005773B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  <w:tr w:rsidR="0034508D" w:rsidRPr="00DF57DB" w14:paraId="21FD1A15" w14:textId="77777777">
        <w:trPr>
          <w:trHeight w:val="273"/>
        </w:trPr>
        <w:tc>
          <w:tcPr>
            <w:tcW w:w="2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34D36" w14:textId="77777777" w:rsidR="0034508D" w:rsidRPr="00DF57DB" w:rsidRDefault="0034508D" w:rsidP="005773BD">
            <w:pPr>
              <w:rPr>
                <w:sz w:val="28"/>
                <w:szCs w:val="28"/>
              </w:rPr>
            </w:pPr>
          </w:p>
        </w:tc>
        <w:tc>
          <w:tcPr>
            <w:tcW w:w="9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5F121" w14:textId="0CBDC02D" w:rsidR="0034508D" w:rsidRDefault="0034508D" w:rsidP="005773BD">
            <w:pPr>
              <w:pStyle w:val="TableParagraph"/>
              <w:spacing w:line="26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030AA" w14:textId="42C902EB" w:rsidR="0034508D" w:rsidRPr="005E21B3" w:rsidRDefault="005E21B3" w:rsidP="005773BD">
            <w:pPr>
              <w:pStyle w:val="TableParagraph"/>
              <w:spacing w:line="253" w:lineRule="exact"/>
              <w:ind w:left="431"/>
              <w:rPr>
                <w:b/>
                <w:sz w:val="28"/>
                <w:szCs w:val="28"/>
              </w:rPr>
            </w:pPr>
            <w:r w:rsidRPr="005E21B3">
              <w:rPr>
                <w:b/>
                <w:sz w:val="28"/>
                <w:szCs w:val="28"/>
              </w:rPr>
              <w:t>186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7D401" w14:textId="77777777" w:rsidR="0034508D" w:rsidRPr="00DF57DB" w:rsidRDefault="0034508D" w:rsidP="005773BD">
            <w:pPr>
              <w:pStyle w:val="TableParagraph"/>
              <w:spacing w:line="253" w:lineRule="exact"/>
              <w:ind w:left="134"/>
              <w:rPr>
                <w:sz w:val="28"/>
                <w:szCs w:val="28"/>
              </w:rPr>
            </w:pPr>
          </w:p>
        </w:tc>
      </w:tr>
    </w:tbl>
    <w:p w14:paraId="5BA1CD98" w14:textId="77777777" w:rsidR="00491549" w:rsidRPr="00DF57DB" w:rsidRDefault="00491549">
      <w:pPr>
        <w:spacing w:line="253" w:lineRule="exact"/>
        <w:rPr>
          <w:sz w:val="28"/>
          <w:szCs w:val="28"/>
        </w:rPr>
        <w:sectPr w:rsidR="00491549" w:rsidRPr="00DF57DB">
          <w:footerReference w:type="default" r:id="rId12"/>
          <w:footerReference w:type="first" r:id="rId13"/>
          <w:pgSz w:w="16838" w:h="11906" w:orient="landscape"/>
          <w:pgMar w:top="840" w:right="560" w:bottom="1360" w:left="880" w:header="0" w:footer="1167" w:gutter="0"/>
          <w:cols w:space="720"/>
          <w:formProt w:val="0"/>
          <w:docGrid w:linePitch="100" w:charSpace="4096"/>
        </w:sectPr>
      </w:pPr>
    </w:p>
    <w:p w14:paraId="245B27A4" w14:textId="77777777" w:rsidR="00491549" w:rsidRPr="00DF57DB" w:rsidRDefault="00491549">
      <w:pPr>
        <w:rPr>
          <w:sz w:val="28"/>
          <w:szCs w:val="28"/>
        </w:rPr>
        <w:sectPr w:rsidR="00491549" w:rsidRPr="00DF57DB">
          <w:footerReference w:type="default" r:id="rId14"/>
          <w:footerReference w:type="first" r:id="rId15"/>
          <w:pgSz w:w="16838" w:h="11906" w:orient="landscape"/>
          <w:pgMar w:top="840" w:right="560" w:bottom="1360" w:left="880" w:header="0" w:footer="1167" w:gutter="0"/>
          <w:cols w:space="720"/>
          <w:formProt w:val="0"/>
          <w:docGrid w:linePitch="100" w:charSpace="4096"/>
        </w:sectPr>
      </w:pPr>
    </w:p>
    <w:p w14:paraId="580C8A1B" w14:textId="77777777" w:rsidR="00491549" w:rsidRPr="00DF57DB" w:rsidRDefault="00F81A3C">
      <w:pPr>
        <w:pStyle w:val="a9"/>
        <w:numPr>
          <w:ilvl w:val="0"/>
          <w:numId w:val="10"/>
        </w:numPr>
        <w:tabs>
          <w:tab w:val="left" w:pos="3389"/>
        </w:tabs>
        <w:spacing w:before="71"/>
        <w:ind w:left="3388"/>
        <w:rPr>
          <w:b/>
          <w:sz w:val="28"/>
          <w:szCs w:val="28"/>
        </w:rPr>
      </w:pPr>
      <w:r w:rsidRPr="00DF57DB">
        <w:rPr>
          <w:b/>
          <w:sz w:val="28"/>
          <w:szCs w:val="28"/>
        </w:rPr>
        <w:t>УСЛОВИЯ</w:t>
      </w:r>
      <w:r w:rsidRPr="00DF57DB">
        <w:rPr>
          <w:b/>
          <w:spacing w:val="-5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РЕАЛИЗАЦИИ</w:t>
      </w:r>
      <w:r w:rsidRPr="00DF57DB">
        <w:rPr>
          <w:b/>
          <w:spacing w:val="-5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ПРОГРАММЫ</w:t>
      </w:r>
    </w:p>
    <w:p w14:paraId="741B0B3E" w14:textId="77777777" w:rsidR="00491549" w:rsidRPr="00DF57DB" w:rsidRDefault="00491549">
      <w:pPr>
        <w:pStyle w:val="a5"/>
        <w:ind w:left="0"/>
        <w:rPr>
          <w:b/>
          <w:sz w:val="28"/>
          <w:szCs w:val="28"/>
        </w:rPr>
      </w:pPr>
    </w:p>
    <w:p w14:paraId="4C8B36C5" w14:textId="77777777" w:rsidR="00491549" w:rsidRPr="00DF57DB" w:rsidRDefault="00F81A3C">
      <w:pPr>
        <w:pStyle w:val="1"/>
        <w:numPr>
          <w:ilvl w:val="1"/>
          <w:numId w:val="7"/>
        </w:numPr>
        <w:tabs>
          <w:tab w:val="left" w:pos="1382"/>
        </w:tabs>
        <w:spacing w:line="275" w:lineRule="exact"/>
        <w:ind w:hanging="423"/>
        <w:rPr>
          <w:sz w:val="28"/>
          <w:szCs w:val="28"/>
        </w:rPr>
      </w:pPr>
      <w:r w:rsidRPr="00DF57DB">
        <w:rPr>
          <w:sz w:val="28"/>
          <w:szCs w:val="28"/>
        </w:rPr>
        <w:t>Материально-техническое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обеспечение</w:t>
      </w:r>
    </w:p>
    <w:p w14:paraId="13C0F71D" w14:textId="77777777" w:rsidR="00491549" w:rsidRPr="00DF57DB" w:rsidRDefault="00F81A3C">
      <w:pPr>
        <w:pStyle w:val="a5"/>
        <w:spacing w:line="274" w:lineRule="exact"/>
        <w:ind w:left="1670"/>
        <w:rPr>
          <w:sz w:val="28"/>
          <w:szCs w:val="28"/>
        </w:rPr>
      </w:pPr>
      <w:r w:rsidRPr="00DF57DB">
        <w:rPr>
          <w:sz w:val="28"/>
          <w:szCs w:val="28"/>
        </w:rPr>
        <w:t>Кабинет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иностранного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языка.</w:t>
      </w:r>
    </w:p>
    <w:p w14:paraId="6CD4DB50" w14:textId="77777777" w:rsidR="00491549" w:rsidRPr="00DF57DB" w:rsidRDefault="00F81A3C">
      <w:pPr>
        <w:pStyle w:val="a9"/>
        <w:numPr>
          <w:ilvl w:val="2"/>
          <w:numId w:val="7"/>
        </w:numPr>
        <w:tabs>
          <w:tab w:val="left" w:pos="1940"/>
        </w:tabs>
        <w:spacing w:line="275" w:lineRule="exact"/>
        <w:ind w:hanging="270"/>
        <w:rPr>
          <w:sz w:val="28"/>
          <w:szCs w:val="28"/>
        </w:rPr>
      </w:pPr>
      <w:r w:rsidRPr="00DF57DB">
        <w:rPr>
          <w:sz w:val="28"/>
          <w:szCs w:val="28"/>
        </w:rPr>
        <w:t>Основное</w:t>
      </w:r>
      <w:r w:rsidRPr="00DF57DB">
        <w:rPr>
          <w:spacing w:val="-9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оборудование:</w:t>
      </w:r>
    </w:p>
    <w:p w14:paraId="3CEE8CB7" w14:textId="77777777" w:rsidR="00491549" w:rsidRPr="00DF57DB" w:rsidRDefault="00F81A3C">
      <w:pPr>
        <w:pStyle w:val="a9"/>
        <w:numPr>
          <w:ilvl w:val="0"/>
          <w:numId w:val="6"/>
        </w:numPr>
        <w:tabs>
          <w:tab w:val="left" w:pos="1815"/>
        </w:tabs>
        <w:spacing w:before="3" w:line="275" w:lineRule="exact"/>
        <w:ind w:hanging="145"/>
        <w:rPr>
          <w:sz w:val="28"/>
          <w:szCs w:val="28"/>
        </w:rPr>
      </w:pPr>
      <w:r w:rsidRPr="00DF57DB">
        <w:rPr>
          <w:sz w:val="28"/>
          <w:szCs w:val="28"/>
        </w:rPr>
        <w:t>рабочее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место преподавателя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–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1;</w:t>
      </w:r>
    </w:p>
    <w:p w14:paraId="26991DAD" w14:textId="77777777" w:rsidR="00491549" w:rsidRPr="00DF57DB" w:rsidRDefault="00F81A3C">
      <w:pPr>
        <w:pStyle w:val="a9"/>
        <w:numPr>
          <w:ilvl w:val="0"/>
          <w:numId w:val="6"/>
        </w:numPr>
        <w:tabs>
          <w:tab w:val="left" w:pos="1815"/>
        </w:tabs>
        <w:spacing w:line="275" w:lineRule="exact"/>
        <w:ind w:hanging="145"/>
        <w:rPr>
          <w:sz w:val="28"/>
          <w:szCs w:val="28"/>
        </w:rPr>
      </w:pPr>
      <w:r w:rsidRPr="00DF57DB">
        <w:rPr>
          <w:sz w:val="28"/>
          <w:szCs w:val="28"/>
        </w:rPr>
        <w:t>рабочие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места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обучающихся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- 30.</w:t>
      </w:r>
    </w:p>
    <w:p w14:paraId="5B143D7A" w14:textId="77777777" w:rsidR="00491549" w:rsidRPr="00DF57DB" w:rsidRDefault="00F81A3C">
      <w:pPr>
        <w:pStyle w:val="a9"/>
        <w:numPr>
          <w:ilvl w:val="2"/>
          <w:numId w:val="7"/>
        </w:numPr>
        <w:tabs>
          <w:tab w:val="left" w:pos="1935"/>
        </w:tabs>
        <w:spacing w:before="3" w:line="275" w:lineRule="exact"/>
        <w:ind w:left="1934" w:hanging="265"/>
        <w:rPr>
          <w:sz w:val="28"/>
          <w:szCs w:val="28"/>
        </w:rPr>
      </w:pPr>
      <w:r w:rsidRPr="00DF57DB">
        <w:rPr>
          <w:sz w:val="28"/>
          <w:szCs w:val="28"/>
        </w:rPr>
        <w:t>Учебно-наглядные</w:t>
      </w:r>
      <w:r w:rsidRPr="00DF57DB">
        <w:rPr>
          <w:spacing w:val="-9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пособия:</w:t>
      </w:r>
    </w:p>
    <w:p w14:paraId="32876409" w14:textId="77777777" w:rsidR="00491549" w:rsidRPr="00DF57DB" w:rsidRDefault="00F81A3C">
      <w:pPr>
        <w:pStyle w:val="a9"/>
        <w:numPr>
          <w:ilvl w:val="0"/>
          <w:numId w:val="6"/>
        </w:numPr>
        <w:tabs>
          <w:tab w:val="left" w:pos="1815"/>
        </w:tabs>
        <w:spacing w:line="275" w:lineRule="exact"/>
        <w:ind w:hanging="145"/>
        <w:rPr>
          <w:sz w:val="28"/>
          <w:szCs w:val="28"/>
        </w:rPr>
      </w:pPr>
      <w:r w:rsidRPr="00DF57DB">
        <w:rPr>
          <w:sz w:val="28"/>
          <w:szCs w:val="28"/>
        </w:rPr>
        <w:t>учебные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лабораторные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пособия;</w:t>
      </w:r>
    </w:p>
    <w:p w14:paraId="0F158AA2" w14:textId="77777777" w:rsidR="00491549" w:rsidRPr="00DF57DB" w:rsidRDefault="00F81A3C">
      <w:pPr>
        <w:pStyle w:val="a9"/>
        <w:numPr>
          <w:ilvl w:val="0"/>
          <w:numId w:val="6"/>
        </w:numPr>
        <w:tabs>
          <w:tab w:val="left" w:pos="1815"/>
        </w:tabs>
        <w:spacing w:before="2" w:line="275" w:lineRule="exact"/>
        <w:ind w:hanging="145"/>
        <w:rPr>
          <w:sz w:val="28"/>
          <w:szCs w:val="28"/>
        </w:rPr>
      </w:pPr>
      <w:r w:rsidRPr="00DF57DB">
        <w:rPr>
          <w:sz w:val="28"/>
          <w:szCs w:val="28"/>
        </w:rPr>
        <w:t>методическая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литература;</w:t>
      </w:r>
    </w:p>
    <w:p w14:paraId="487428C4" w14:textId="77777777" w:rsidR="00491549" w:rsidRPr="00DF57DB" w:rsidRDefault="00F81A3C">
      <w:pPr>
        <w:pStyle w:val="a9"/>
        <w:numPr>
          <w:ilvl w:val="0"/>
          <w:numId w:val="6"/>
        </w:numPr>
        <w:tabs>
          <w:tab w:val="left" w:pos="1815"/>
        </w:tabs>
        <w:spacing w:line="275" w:lineRule="exact"/>
        <w:ind w:hanging="145"/>
        <w:rPr>
          <w:sz w:val="28"/>
          <w:szCs w:val="28"/>
        </w:rPr>
      </w:pPr>
      <w:r w:rsidRPr="00DF57DB">
        <w:rPr>
          <w:sz w:val="28"/>
          <w:szCs w:val="28"/>
        </w:rPr>
        <w:t>инструкции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по ТБ;</w:t>
      </w:r>
    </w:p>
    <w:p w14:paraId="2B4CBEB9" w14:textId="77777777" w:rsidR="00491549" w:rsidRPr="00DF57DB" w:rsidRDefault="00F81A3C">
      <w:pPr>
        <w:pStyle w:val="a9"/>
        <w:numPr>
          <w:ilvl w:val="0"/>
          <w:numId w:val="6"/>
        </w:numPr>
        <w:tabs>
          <w:tab w:val="left" w:pos="1815"/>
        </w:tabs>
        <w:spacing w:before="3"/>
        <w:ind w:hanging="145"/>
        <w:rPr>
          <w:sz w:val="28"/>
          <w:szCs w:val="28"/>
        </w:rPr>
      </w:pPr>
      <w:r w:rsidRPr="00DF57DB">
        <w:rPr>
          <w:sz w:val="28"/>
          <w:szCs w:val="28"/>
        </w:rPr>
        <w:t>нормативные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документы.</w:t>
      </w:r>
    </w:p>
    <w:p w14:paraId="3A3D78AD" w14:textId="77777777" w:rsidR="00491549" w:rsidRPr="00DF57DB" w:rsidRDefault="00491549">
      <w:pPr>
        <w:pStyle w:val="a5"/>
        <w:spacing w:before="5"/>
        <w:ind w:left="0"/>
        <w:rPr>
          <w:sz w:val="28"/>
          <w:szCs w:val="28"/>
        </w:rPr>
      </w:pPr>
    </w:p>
    <w:p w14:paraId="634B6AE6" w14:textId="77777777" w:rsidR="00491549" w:rsidRPr="00DF57DB" w:rsidRDefault="00F81A3C">
      <w:pPr>
        <w:pStyle w:val="1"/>
        <w:numPr>
          <w:ilvl w:val="1"/>
          <w:numId w:val="7"/>
        </w:numPr>
        <w:tabs>
          <w:tab w:val="left" w:pos="1383"/>
        </w:tabs>
        <w:spacing w:line="275" w:lineRule="exact"/>
        <w:ind w:left="1382" w:hanging="424"/>
        <w:rPr>
          <w:sz w:val="28"/>
          <w:szCs w:val="28"/>
        </w:rPr>
      </w:pPr>
      <w:bookmarkStart w:id="2" w:name="3.2._Информационное_обеспечение_обучения"/>
      <w:bookmarkEnd w:id="2"/>
      <w:r w:rsidRPr="00DF57DB">
        <w:rPr>
          <w:sz w:val="28"/>
          <w:szCs w:val="28"/>
        </w:rPr>
        <w:t>Информационное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обеспечение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обучения</w:t>
      </w:r>
    </w:p>
    <w:p w14:paraId="5F50E287" w14:textId="77777777" w:rsidR="00491549" w:rsidRPr="00DF57DB" w:rsidRDefault="00F81A3C">
      <w:pPr>
        <w:ind w:left="959"/>
        <w:rPr>
          <w:b/>
          <w:sz w:val="28"/>
          <w:szCs w:val="28"/>
        </w:rPr>
      </w:pPr>
      <w:r w:rsidRPr="00DF57DB">
        <w:rPr>
          <w:b/>
          <w:sz w:val="28"/>
          <w:szCs w:val="28"/>
        </w:rPr>
        <w:t>Перечень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рекомендуемых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учебных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изданий,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Интернет-ресурсов,</w:t>
      </w:r>
      <w:r w:rsidRPr="00DF57DB">
        <w:rPr>
          <w:b/>
          <w:spacing w:val="1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дополнительной</w:t>
      </w:r>
      <w:r w:rsidRPr="00DF57DB">
        <w:rPr>
          <w:b/>
          <w:spacing w:val="-57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литературы</w:t>
      </w:r>
    </w:p>
    <w:p w14:paraId="3D0F413D" w14:textId="77777777" w:rsidR="00491549" w:rsidRPr="00DF57DB" w:rsidRDefault="00491549">
      <w:pPr>
        <w:pStyle w:val="a5"/>
        <w:spacing w:before="7"/>
        <w:ind w:left="0"/>
        <w:rPr>
          <w:b/>
          <w:sz w:val="28"/>
          <w:szCs w:val="28"/>
        </w:rPr>
      </w:pPr>
    </w:p>
    <w:p w14:paraId="0D46A618" w14:textId="77777777" w:rsidR="00491549" w:rsidRPr="00DF57DB" w:rsidRDefault="00F81A3C">
      <w:pPr>
        <w:pStyle w:val="1"/>
        <w:spacing w:before="1" w:line="272" w:lineRule="exact"/>
        <w:rPr>
          <w:sz w:val="28"/>
          <w:szCs w:val="28"/>
        </w:rPr>
      </w:pPr>
      <w:r w:rsidRPr="00DF57DB">
        <w:rPr>
          <w:sz w:val="28"/>
          <w:szCs w:val="28"/>
        </w:rPr>
        <w:t>Основные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источники:</w:t>
      </w:r>
    </w:p>
    <w:p w14:paraId="6A5E8D88" w14:textId="77777777" w:rsidR="00491549" w:rsidRPr="00DF57DB" w:rsidRDefault="00F81A3C">
      <w:pPr>
        <w:pStyle w:val="a9"/>
        <w:numPr>
          <w:ilvl w:val="0"/>
          <w:numId w:val="5"/>
        </w:numPr>
        <w:tabs>
          <w:tab w:val="left" w:pos="1953"/>
          <w:tab w:val="left" w:pos="1954"/>
          <w:tab w:val="left" w:pos="3649"/>
          <w:tab w:val="left" w:pos="4579"/>
          <w:tab w:val="left" w:pos="5620"/>
          <w:tab w:val="left" w:pos="7077"/>
          <w:tab w:val="left" w:pos="9677"/>
        </w:tabs>
        <w:ind w:right="408" w:firstLine="360"/>
        <w:rPr>
          <w:sz w:val="28"/>
          <w:szCs w:val="28"/>
        </w:rPr>
      </w:pPr>
      <w:r w:rsidRPr="00DF57DB">
        <w:rPr>
          <w:sz w:val="28"/>
          <w:szCs w:val="28"/>
        </w:rPr>
        <w:t xml:space="preserve">Карпова  </w:t>
      </w:r>
      <w:r w:rsidRPr="00DF57DB">
        <w:rPr>
          <w:spacing w:val="15"/>
          <w:sz w:val="28"/>
          <w:szCs w:val="28"/>
        </w:rPr>
        <w:t xml:space="preserve"> </w:t>
      </w:r>
      <w:r w:rsidRPr="00DF57DB">
        <w:rPr>
          <w:sz w:val="28"/>
          <w:szCs w:val="28"/>
        </w:rPr>
        <w:t>Т.А.</w:t>
      </w:r>
      <w:r w:rsidRPr="00DF57DB">
        <w:rPr>
          <w:sz w:val="28"/>
          <w:szCs w:val="28"/>
        </w:rPr>
        <w:tab/>
        <w:t>English</w:t>
      </w:r>
      <w:r w:rsidRPr="00DF57DB">
        <w:rPr>
          <w:sz w:val="28"/>
          <w:szCs w:val="28"/>
        </w:rPr>
        <w:tab/>
        <w:t>Colleges</w:t>
      </w:r>
      <w:r w:rsidRPr="00DF57DB">
        <w:rPr>
          <w:sz w:val="28"/>
          <w:szCs w:val="28"/>
        </w:rPr>
        <w:tab/>
        <w:t>Английский</w:t>
      </w:r>
      <w:r w:rsidRPr="00DF57DB">
        <w:rPr>
          <w:sz w:val="28"/>
          <w:szCs w:val="28"/>
        </w:rPr>
        <w:tab/>
        <w:t xml:space="preserve">язык  </w:t>
      </w:r>
      <w:r w:rsidRPr="00DF57DB">
        <w:rPr>
          <w:spacing w:val="16"/>
          <w:sz w:val="28"/>
          <w:szCs w:val="28"/>
        </w:rPr>
        <w:t xml:space="preserve"> </w:t>
      </w:r>
      <w:r w:rsidRPr="00DF57DB">
        <w:rPr>
          <w:sz w:val="28"/>
          <w:szCs w:val="28"/>
        </w:rPr>
        <w:t xml:space="preserve">для  </w:t>
      </w:r>
      <w:r w:rsidRPr="00DF57DB">
        <w:rPr>
          <w:spacing w:val="14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колледжей,</w:t>
      </w:r>
      <w:r w:rsidRPr="00DF57DB">
        <w:rPr>
          <w:sz w:val="28"/>
          <w:szCs w:val="28"/>
        </w:rPr>
        <w:tab/>
      </w:r>
      <w:r w:rsidRPr="00DF57DB">
        <w:rPr>
          <w:spacing w:val="-1"/>
          <w:sz w:val="28"/>
          <w:szCs w:val="28"/>
        </w:rPr>
        <w:t>2018г.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Изд.КноРус</w:t>
      </w:r>
    </w:p>
    <w:p w14:paraId="486877B1" w14:textId="77777777" w:rsidR="00491549" w:rsidRPr="00DF57DB" w:rsidRDefault="00F81A3C">
      <w:pPr>
        <w:pStyle w:val="a9"/>
        <w:numPr>
          <w:ilvl w:val="0"/>
          <w:numId w:val="5"/>
        </w:numPr>
        <w:tabs>
          <w:tab w:val="left" w:pos="1953"/>
          <w:tab w:val="left" w:pos="1954"/>
        </w:tabs>
        <w:ind w:right="408" w:firstLine="360"/>
        <w:rPr>
          <w:sz w:val="28"/>
          <w:szCs w:val="28"/>
        </w:rPr>
      </w:pPr>
      <w:r w:rsidRPr="00DF57DB">
        <w:rPr>
          <w:sz w:val="28"/>
          <w:szCs w:val="28"/>
        </w:rPr>
        <w:t>Щербакова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Н.И.,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Английский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для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специалистов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сферы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общественного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питания,2020г.,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изд.Академия</w:t>
      </w:r>
    </w:p>
    <w:p w14:paraId="6AC4A09B" w14:textId="77777777" w:rsidR="00491549" w:rsidRPr="00DF57DB" w:rsidRDefault="00F81A3C">
      <w:pPr>
        <w:pStyle w:val="a9"/>
        <w:numPr>
          <w:ilvl w:val="0"/>
          <w:numId w:val="5"/>
        </w:numPr>
        <w:tabs>
          <w:tab w:val="left" w:pos="1953"/>
          <w:tab w:val="left" w:pos="1954"/>
        </w:tabs>
        <w:ind w:right="400" w:firstLine="360"/>
        <w:rPr>
          <w:sz w:val="28"/>
          <w:szCs w:val="28"/>
        </w:rPr>
      </w:pPr>
      <w:r w:rsidRPr="00DF57DB">
        <w:rPr>
          <w:sz w:val="28"/>
          <w:szCs w:val="28"/>
        </w:rPr>
        <w:t>Гончарова</w:t>
      </w:r>
      <w:r w:rsidRPr="00DF57DB">
        <w:rPr>
          <w:spacing w:val="27"/>
          <w:sz w:val="28"/>
          <w:szCs w:val="28"/>
        </w:rPr>
        <w:t xml:space="preserve"> </w:t>
      </w:r>
      <w:r w:rsidRPr="00DF57DB">
        <w:rPr>
          <w:sz w:val="28"/>
          <w:szCs w:val="28"/>
        </w:rPr>
        <w:t>Т.А.,</w:t>
      </w:r>
      <w:r w:rsidRPr="00DF57DB">
        <w:rPr>
          <w:spacing w:val="28"/>
          <w:sz w:val="28"/>
          <w:szCs w:val="28"/>
        </w:rPr>
        <w:t xml:space="preserve"> </w:t>
      </w:r>
      <w:r w:rsidRPr="00DF57DB">
        <w:rPr>
          <w:sz w:val="28"/>
          <w:szCs w:val="28"/>
        </w:rPr>
        <w:t>Н.А.Стрельцова,</w:t>
      </w:r>
      <w:r w:rsidRPr="00DF57DB">
        <w:rPr>
          <w:spacing w:val="33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Английский</w:t>
      </w:r>
      <w:r w:rsidRPr="00DF57DB">
        <w:rPr>
          <w:spacing w:val="32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</w:t>
      </w:r>
      <w:r w:rsidRPr="00DF57DB">
        <w:rPr>
          <w:spacing w:val="29"/>
          <w:sz w:val="28"/>
          <w:szCs w:val="28"/>
        </w:rPr>
        <w:t xml:space="preserve"> </w:t>
      </w:r>
      <w:r w:rsidRPr="00DF57DB">
        <w:rPr>
          <w:sz w:val="28"/>
          <w:szCs w:val="28"/>
        </w:rPr>
        <w:t>для</w:t>
      </w:r>
      <w:r w:rsidRPr="00DF57DB">
        <w:rPr>
          <w:spacing w:val="3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профессии</w:t>
      </w:r>
      <w:r w:rsidRPr="00DF57DB">
        <w:rPr>
          <w:spacing w:val="32"/>
          <w:sz w:val="28"/>
          <w:szCs w:val="28"/>
        </w:rPr>
        <w:t xml:space="preserve"> </w:t>
      </w:r>
      <w:r w:rsidRPr="00DF57DB">
        <w:rPr>
          <w:sz w:val="28"/>
          <w:szCs w:val="28"/>
        </w:rPr>
        <w:t>"Повар-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кондитер",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2020г.,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изд.КноРус</w:t>
      </w:r>
    </w:p>
    <w:p w14:paraId="14525C50" w14:textId="77777777" w:rsidR="00491549" w:rsidRPr="00DF57DB" w:rsidRDefault="002F144B">
      <w:pPr>
        <w:pStyle w:val="a9"/>
        <w:numPr>
          <w:ilvl w:val="0"/>
          <w:numId w:val="5"/>
        </w:numPr>
        <w:tabs>
          <w:tab w:val="left" w:pos="1953"/>
          <w:tab w:val="left" w:pos="1954"/>
        </w:tabs>
        <w:spacing w:line="271" w:lineRule="exact"/>
        <w:ind w:left="1953"/>
        <w:rPr>
          <w:sz w:val="28"/>
          <w:szCs w:val="28"/>
        </w:rPr>
      </w:pPr>
      <w:hyperlink r:id="rId16">
        <w:r w:rsidR="00F81A3C" w:rsidRPr="00DF57DB">
          <w:rPr>
            <w:sz w:val="28"/>
            <w:szCs w:val="28"/>
          </w:rPr>
          <w:t>www.ZNANIUM.COM</w:t>
        </w:r>
      </w:hyperlink>
    </w:p>
    <w:p w14:paraId="36AC223C" w14:textId="77777777" w:rsidR="00491549" w:rsidRPr="00DF57DB" w:rsidRDefault="00F81A3C">
      <w:pPr>
        <w:pStyle w:val="1"/>
        <w:spacing w:line="272" w:lineRule="exact"/>
        <w:rPr>
          <w:sz w:val="28"/>
          <w:szCs w:val="28"/>
        </w:rPr>
      </w:pPr>
      <w:r w:rsidRPr="00DF57DB">
        <w:rPr>
          <w:sz w:val="28"/>
          <w:szCs w:val="28"/>
        </w:rPr>
        <w:t>Дополнительные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источники:</w:t>
      </w:r>
    </w:p>
    <w:p w14:paraId="04AA21FB" w14:textId="77777777" w:rsidR="00491549" w:rsidRPr="00DF57DB" w:rsidRDefault="00F81A3C">
      <w:pPr>
        <w:pStyle w:val="a9"/>
        <w:numPr>
          <w:ilvl w:val="0"/>
          <w:numId w:val="4"/>
        </w:numPr>
        <w:tabs>
          <w:tab w:val="left" w:pos="1244"/>
        </w:tabs>
        <w:spacing w:line="272" w:lineRule="exact"/>
        <w:ind w:hanging="285"/>
        <w:rPr>
          <w:sz w:val="28"/>
          <w:szCs w:val="28"/>
        </w:rPr>
      </w:pPr>
      <w:r w:rsidRPr="00DF57DB">
        <w:rPr>
          <w:sz w:val="28"/>
          <w:szCs w:val="28"/>
        </w:rPr>
        <w:t>Мюллер,</w:t>
      </w:r>
      <w:r w:rsidRPr="00DF57DB">
        <w:rPr>
          <w:spacing w:val="9"/>
          <w:sz w:val="28"/>
          <w:szCs w:val="28"/>
        </w:rPr>
        <w:t xml:space="preserve"> </w:t>
      </w:r>
      <w:r w:rsidRPr="00DF57DB">
        <w:rPr>
          <w:sz w:val="28"/>
          <w:szCs w:val="28"/>
        </w:rPr>
        <w:t>В.</w:t>
      </w:r>
      <w:r w:rsidRPr="00DF57DB">
        <w:rPr>
          <w:spacing w:val="10"/>
          <w:sz w:val="28"/>
          <w:szCs w:val="28"/>
        </w:rPr>
        <w:t xml:space="preserve"> </w:t>
      </w:r>
      <w:r w:rsidRPr="00DF57DB">
        <w:rPr>
          <w:sz w:val="28"/>
          <w:szCs w:val="28"/>
        </w:rPr>
        <w:t>К.</w:t>
      </w:r>
      <w:r w:rsidRPr="00DF57DB">
        <w:rPr>
          <w:spacing w:val="8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Англо-русский</w:t>
      </w:r>
      <w:r w:rsidRPr="00DF57DB">
        <w:rPr>
          <w:spacing w:val="9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русско-английский</w:t>
      </w:r>
      <w:r w:rsidRPr="00DF57DB">
        <w:rPr>
          <w:spacing w:val="8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словарь.</w:t>
      </w:r>
      <w:r w:rsidRPr="00DF57DB">
        <w:rPr>
          <w:spacing w:val="10"/>
          <w:sz w:val="28"/>
          <w:szCs w:val="28"/>
        </w:rPr>
        <w:t xml:space="preserve"> </w:t>
      </w:r>
      <w:r w:rsidRPr="00DF57DB">
        <w:rPr>
          <w:sz w:val="28"/>
          <w:szCs w:val="28"/>
        </w:rPr>
        <w:t>100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000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5"/>
          <w:sz w:val="28"/>
          <w:szCs w:val="28"/>
        </w:rPr>
        <w:t xml:space="preserve"> </w:t>
      </w:r>
      <w:r w:rsidRPr="00DF57DB">
        <w:rPr>
          <w:sz w:val="28"/>
          <w:szCs w:val="28"/>
        </w:rPr>
        <w:t>выражений</w:t>
      </w:r>
    </w:p>
    <w:p w14:paraId="0DE646EB" w14:textId="77777777" w:rsidR="00491549" w:rsidRPr="00DF57DB" w:rsidRDefault="00F81A3C">
      <w:pPr>
        <w:pStyle w:val="a5"/>
        <w:spacing w:line="275" w:lineRule="exact"/>
        <w:ind w:left="959"/>
        <w:rPr>
          <w:sz w:val="28"/>
          <w:szCs w:val="28"/>
        </w:rPr>
      </w:pPr>
      <w:r w:rsidRPr="00DF57DB">
        <w:rPr>
          <w:sz w:val="28"/>
          <w:szCs w:val="28"/>
        </w:rPr>
        <w:t>/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В.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К.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Мюллер.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-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М.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:Эксмо,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2012.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-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1120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с.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-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(Библиотека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словарей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Мюллера).</w:t>
      </w:r>
    </w:p>
    <w:p w14:paraId="563B69B4" w14:textId="77777777" w:rsidR="00491549" w:rsidRPr="00DF57DB" w:rsidRDefault="00F81A3C">
      <w:pPr>
        <w:pStyle w:val="a9"/>
        <w:numPr>
          <w:ilvl w:val="0"/>
          <w:numId w:val="4"/>
        </w:numPr>
        <w:tabs>
          <w:tab w:val="left" w:pos="1244"/>
        </w:tabs>
        <w:spacing w:line="275" w:lineRule="exact"/>
        <w:ind w:hanging="285"/>
        <w:rPr>
          <w:sz w:val="28"/>
          <w:szCs w:val="28"/>
        </w:rPr>
      </w:pPr>
      <w:r w:rsidRPr="00DF57DB">
        <w:rPr>
          <w:sz w:val="28"/>
          <w:szCs w:val="28"/>
        </w:rPr>
        <w:t>Бочарова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Г.В.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Русско-английский,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англо-русский словарь.-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М.: Проспект,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2009.-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816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с.</w:t>
      </w:r>
    </w:p>
    <w:p w14:paraId="40531168" w14:textId="77777777" w:rsidR="00491549" w:rsidRPr="00DF57DB" w:rsidRDefault="00F81A3C">
      <w:pPr>
        <w:pStyle w:val="a9"/>
        <w:numPr>
          <w:ilvl w:val="0"/>
          <w:numId w:val="4"/>
        </w:numPr>
        <w:tabs>
          <w:tab w:val="left" w:pos="1244"/>
        </w:tabs>
        <w:spacing w:line="235" w:lineRule="auto"/>
        <w:ind w:left="959" w:right="401" w:firstLine="0"/>
        <w:rPr>
          <w:sz w:val="28"/>
          <w:szCs w:val="28"/>
        </w:rPr>
      </w:pPr>
      <w:r w:rsidRPr="00DF57DB">
        <w:rPr>
          <w:sz w:val="28"/>
          <w:szCs w:val="28"/>
        </w:rPr>
        <w:t>Сиротина</w:t>
      </w:r>
      <w:r w:rsidRPr="00DF57DB">
        <w:rPr>
          <w:spacing w:val="49"/>
          <w:sz w:val="28"/>
          <w:szCs w:val="28"/>
        </w:rPr>
        <w:t xml:space="preserve"> </w:t>
      </w:r>
      <w:r w:rsidRPr="00DF57DB">
        <w:rPr>
          <w:sz w:val="28"/>
          <w:szCs w:val="28"/>
        </w:rPr>
        <w:t>Т.А.</w:t>
      </w:r>
      <w:r w:rsidRPr="00DF57DB">
        <w:rPr>
          <w:spacing w:val="53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Англо-русский,</w:t>
      </w:r>
      <w:r w:rsidRPr="00DF57DB">
        <w:rPr>
          <w:spacing w:val="52"/>
          <w:sz w:val="28"/>
          <w:szCs w:val="28"/>
        </w:rPr>
        <w:t xml:space="preserve"> </w:t>
      </w:r>
      <w:r w:rsidRPr="00DF57DB">
        <w:rPr>
          <w:sz w:val="28"/>
          <w:szCs w:val="28"/>
        </w:rPr>
        <w:t>русско-английский</w:t>
      </w:r>
      <w:r w:rsidRPr="00DF57DB">
        <w:rPr>
          <w:spacing w:val="53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словарь:</w:t>
      </w:r>
      <w:r w:rsidRPr="00DF57DB">
        <w:rPr>
          <w:spacing w:val="51"/>
          <w:sz w:val="28"/>
          <w:szCs w:val="28"/>
        </w:rPr>
        <w:t xml:space="preserve"> </w:t>
      </w:r>
      <w:r w:rsidRPr="00DF57DB">
        <w:rPr>
          <w:sz w:val="28"/>
          <w:szCs w:val="28"/>
        </w:rPr>
        <w:t>20000</w:t>
      </w:r>
      <w:r w:rsidRPr="00DF57DB">
        <w:rPr>
          <w:spacing w:val="46"/>
          <w:sz w:val="28"/>
          <w:szCs w:val="28"/>
        </w:rPr>
        <w:t xml:space="preserve"> </w:t>
      </w:r>
      <w:r w:rsidRPr="00DF57DB">
        <w:rPr>
          <w:sz w:val="28"/>
          <w:szCs w:val="28"/>
        </w:rPr>
        <w:t>слов.</w:t>
      </w:r>
      <w:r w:rsidRPr="00DF57DB">
        <w:rPr>
          <w:spacing w:val="53"/>
          <w:sz w:val="28"/>
          <w:szCs w:val="28"/>
        </w:rPr>
        <w:t xml:space="preserve"> </w:t>
      </w:r>
      <w:r w:rsidRPr="00DF57DB">
        <w:rPr>
          <w:sz w:val="28"/>
          <w:szCs w:val="28"/>
        </w:rPr>
        <w:t>Ростов</w:t>
      </w:r>
      <w:r w:rsidRPr="00DF57DB">
        <w:rPr>
          <w:spacing w:val="47"/>
          <w:sz w:val="28"/>
          <w:szCs w:val="28"/>
        </w:rPr>
        <w:t xml:space="preserve"> </w:t>
      </w:r>
      <w:r w:rsidRPr="00DF57DB">
        <w:rPr>
          <w:sz w:val="28"/>
          <w:szCs w:val="28"/>
        </w:rPr>
        <w:t>н/Д.: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ООО «Удача»,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2009.-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384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с.</w:t>
      </w:r>
    </w:p>
    <w:p w14:paraId="4DCF95A7" w14:textId="77777777" w:rsidR="00491549" w:rsidRPr="00DF57DB" w:rsidRDefault="00F81A3C">
      <w:pPr>
        <w:pStyle w:val="a9"/>
        <w:numPr>
          <w:ilvl w:val="0"/>
          <w:numId w:val="4"/>
        </w:numPr>
        <w:tabs>
          <w:tab w:val="left" w:pos="1244"/>
        </w:tabs>
        <w:spacing w:before="5" w:line="235" w:lineRule="auto"/>
        <w:ind w:left="959" w:right="410" w:firstLine="0"/>
        <w:rPr>
          <w:sz w:val="28"/>
          <w:szCs w:val="28"/>
        </w:rPr>
      </w:pPr>
      <w:r w:rsidRPr="00DF57DB">
        <w:rPr>
          <w:sz w:val="28"/>
          <w:szCs w:val="28"/>
        </w:rPr>
        <w:t>Цветкова</w:t>
      </w:r>
      <w:r w:rsidRPr="00DF57DB">
        <w:rPr>
          <w:spacing w:val="25"/>
          <w:sz w:val="28"/>
          <w:szCs w:val="28"/>
        </w:rPr>
        <w:t xml:space="preserve"> </w:t>
      </w:r>
      <w:r w:rsidRPr="00DF57DB">
        <w:rPr>
          <w:sz w:val="28"/>
          <w:szCs w:val="28"/>
        </w:rPr>
        <w:t>Т.К.</w:t>
      </w:r>
      <w:r w:rsidRPr="00DF57DB">
        <w:rPr>
          <w:spacing w:val="28"/>
          <w:sz w:val="28"/>
          <w:szCs w:val="28"/>
        </w:rPr>
        <w:t xml:space="preserve"> </w:t>
      </w:r>
      <w:r w:rsidRPr="00DF57DB">
        <w:rPr>
          <w:sz w:val="28"/>
          <w:szCs w:val="28"/>
        </w:rPr>
        <w:t>Путеводитель</w:t>
      </w:r>
      <w:r w:rsidRPr="00DF57DB">
        <w:rPr>
          <w:spacing w:val="32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30"/>
          <w:sz w:val="28"/>
          <w:szCs w:val="28"/>
        </w:rPr>
        <w:t xml:space="preserve"> </w:t>
      </w:r>
      <w:r w:rsidRPr="00DF57DB">
        <w:rPr>
          <w:sz w:val="28"/>
          <w:szCs w:val="28"/>
        </w:rPr>
        <w:t>грамматике</w:t>
      </w:r>
      <w:r w:rsidRPr="00DF57DB">
        <w:rPr>
          <w:spacing w:val="29"/>
          <w:sz w:val="28"/>
          <w:szCs w:val="28"/>
        </w:rPr>
        <w:t xml:space="preserve"> </w:t>
      </w:r>
      <w:r w:rsidRPr="00DF57DB">
        <w:rPr>
          <w:sz w:val="28"/>
          <w:szCs w:val="28"/>
        </w:rPr>
        <w:t>английского</w:t>
      </w:r>
      <w:r w:rsidRPr="00DF57DB">
        <w:rPr>
          <w:spacing w:val="31"/>
          <w:sz w:val="28"/>
          <w:szCs w:val="28"/>
        </w:rPr>
        <w:t xml:space="preserve"> </w:t>
      </w:r>
      <w:r w:rsidRPr="00DF57DB">
        <w:rPr>
          <w:sz w:val="28"/>
          <w:szCs w:val="28"/>
        </w:rPr>
        <w:t>языка:</w:t>
      </w:r>
      <w:r w:rsidRPr="00DF57DB">
        <w:rPr>
          <w:spacing w:val="3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учебное</w:t>
      </w:r>
      <w:r w:rsidRPr="00DF57DB">
        <w:rPr>
          <w:spacing w:val="29"/>
          <w:sz w:val="28"/>
          <w:szCs w:val="28"/>
        </w:rPr>
        <w:t xml:space="preserve"> </w:t>
      </w:r>
      <w:r w:rsidRPr="00DF57DB">
        <w:rPr>
          <w:sz w:val="28"/>
          <w:szCs w:val="28"/>
        </w:rPr>
        <w:t>пособие.</w:t>
      </w:r>
      <w:r w:rsidRPr="00DF57DB">
        <w:rPr>
          <w:spacing w:val="29"/>
          <w:sz w:val="28"/>
          <w:szCs w:val="28"/>
        </w:rPr>
        <w:t xml:space="preserve"> </w:t>
      </w:r>
      <w:r w:rsidRPr="00DF57DB">
        <w:rPr>
          <w:sz w:val="28"/>
          <w:szCs w:val="28"/>
        </w:rPr>
        <w:t>М.: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Проспект,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2009.-168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с.</w:t>
      </w:r>
    </w:p>
    <w:p w14:paraId="2FACFD76" w14:textId="77777777" w:rsidR="00491549" w:rsidRPr="00DF57DB" w:rsidRDefault="00491549">
      <w:pPr>
        <w:pStyle w:val="a5"/>
        <w:spacing w:before="6"/>
        <w:ind w:left="0"/>
        <w:rPr>
          <w:sz w:val="28"/>
          <w:szCs w:val="28"/>
        </w:rPr>
      </w:pPr>
    </w:p>
    <w:p w14:paraId="1A8470E2" w14:textId="77777777" w:rsidR="00491549" w:rsidRPr="00DF57DB" w:rsidRDefault="00F81A3C">
      <w:pPr>
        <w:pStyle w:val="1"/>
        <w:spacing w:line="275" w:lineRule="exact"/>
        <w:rPr>
          <w:sz w:val="28"/>
          <w:szCs w:val="28"/>
        </w:rPr>
      </w:pPr>
      <w:r w:rsidRPr="00DF57DB">
        <w:rPr>
          <w:sz w:val="28"/>
          <w:szCs w:val="28"/>
        </w:rPr>
        <w:t>Информационные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источники:</w:t>
      </w:r>
    </w:p>
    <w:p w14:paraId="65EB5FD9" w14:textId="77777777" w:rsidR="00491549" w:rsidRPr="00DF57DB" w:rsidRDefault="00F81A3C">
      <w:pPr>
        <w:pStyle w:val="a9"/>
        <w:numPr>
          <w:ilvl w:val="0"/>
          <w:numId w:val="3"/>
        </w:numPr>
        <w:tabs>
          <w:tab w:val="left" w:pos="1387"/>
          <w:tab w:val="left" w:pos="1388"/>
        </w:tabs>
        <w:ind w:right="479" w:firstLine="0"/>
        <w:rPr>
          <w:sz w:val="28"/>
          <w:szCs w:val="28"/>
        </w:rPr>
      </w:pPr>
      <w:r w:rsidRPr="00DF57DB">
        <w:rPr>
          <w:sz w:val="28"/>
          <w:szCs w:val="28"/>
        </w:rPr>
        <w:t>Бесплатная электронная библиотека онлайн "Единое окно доступа к образовательным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 xml:space="preserve">ресурсам </w:t>
      </w:r>
      <w:hyperlink r:id="rId17">
        <w:r w:rsidRPr="00DF57DB">
          <w:rPr>
            <w:sz w:val="28"/>
            <w:szCs w:val="28"/>
          </w:rPr>
          <w:t xml:space="preserve">http://windo.edu.ru </w:t>
        </w:r>
      </w:hyperlink>
      <w:r w:rsidRPr="00DF57DB">
        <w:rPr>
          <w:sz w:val="28"/>
          <w:szCs w:val="28"/>
        </w:rPr>
        <w:t>- свободный доступ к каталогу образовательных интернет-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ресурсов и полнотекстовой электронной учебно- методической библиотеке для общего 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образования.</w:t>
      </w:r>
    </w:p>
    <w:p w14:paraId="11C8E831" w14:textId="77777777" w:rsidR="00491549" w:rsidRPr="00DF57DB" w:rsidRDefault="00F81A3C">
      <w:pPr>
        <w:pStyle w:val="a9"/>
        <w:numPr>
          <w:ilvl w:val="0"/>
          <w:numId w:val="3"/>
        </w:numPr>
        <w:tabs>
          <w:tab w:val="left" w:pos="1387"/>
          <w:tab w:val="left" w:pos="1388"/>
        </w:tabs>
        <w:spacing w:line="275" w:lineRule="exact"/>
        <w:ind w:left="1387" w:hanging="429"/>
        <w:rPr>
          <w:sz w:val="28"/>
          <w:szCs w:val="28"/>
        </w:rPr>
      </w:pPr>
      <w:r w:rsidRPr="00DF57DB">
        <w:rPr>
          <w:sz w:val="28"/>
          <w:szCs w:val="28"/>
        </w:rPr>
        <w:t>Единая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коллекция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Цифровых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Образовательных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Ресурсов</w:t>
      </w:r>
      <w:r w:rsidRPr="00DF57DB">
        <w:rPr>
          <w:spacing w:val="-2"/>
          <w:sz w:val="28"/>
          <w:szCs w:val="28"/>
        </w:rPr>
        <w:t xml:space="preserve"> </w:t>
      </w:r>
      <w:hyperlink r:id="rId18">
        <w:r w:rsidRPr="00DF57DB">
          <w:rPr>
            <w:sz w:val="28"/>
            <w:szCs w:val="28"/>
          </w:rPr>
          <w:t>http://school-collection.edu.ru.</w:t>
        </w:r>
      </w:hyperlink>
    </w:p>
    <w:p w14:paraId="638069E7" w14:textId="77777777" w:rsidR="00491549" w:rsidRPr="00DF57DB" w:rsidRDefault="00F81A3C">
      <w:pPr>
        <w:pStyle w:val="a9"/>
        <w:numPr>
          <w:ilvl w:val="0"/>
          <w:numId w:val="3"/>
        </w:numPr>
        <w:tabs>
          <w:tab w:val="left" w:pos="1387"/>
          <w:tab w:val="left" w:pos="1388"/>
        </w:tabs>
        <w:ind w:right="435" w:firstLine="0"/>
        <w:rPr>
          <w:sz w:val="28"/>
          <w:szCs w:val="28"/>
        </w:rPr>
      </w:pPr>
      <w:r w:rsidRPr="00DF57DB">
        <w:rPr>
          <w:sz w:val="28"/>
          <w:szCs w:val="28"/>
        </w:rPr>
        <w:t>Федеральный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центр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информационно -</w:t>
      </w:r>
      <w:r w:rsidRPr="00DF57DB">
        <w:rPr>
          <w:spacing w:val="-12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образовательных</w:t>
      </w:r>
      <w:r w:rsidRPr="00DF57DB">
        <w:rPr>
          <w:spacing w:val="-9"/>
          <w:sz w:val="28"/>
          <w:szCs w:val="28"/>
        </w:rPr>
        <w:t xml:space="preserve"> </w:t>
      </w:r>
      <w:r w:rsidRPr="00DF57DB">
        <w:rPr>
          <w:sz w:val="28"/>
          <w:szCs w:val="28"/>
        </w:rPr>
        <w:t>ресурсов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(ФЦИОР)</w:t>
      </w:r>
      <w:r w:rsidRPr="00DF57DB">
        <w:rPr>
          <w:spacing w:val="-3"/>
          <w:sz w:val="28"/>
          <w:szCs w:val="28"/>
        </w:rPr>
        <w:t xml:space="preserve"> </w:t>
      </w:r>
      <w:hyperlink r:id="rId19">
        <w:r w:rsidRPr="00DF57DB">
          <w:rPr>
            <w:sz w:val="28"/>
            <w:szCs w:val="28"/>
          </w:rPr>
          <w:t>http://fcior.</w:t>
        </w:r>
      </w:hyperlink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edu.ru</w:t>
      </w:r>
    </w:p>
    <w:p w14:paraId="506BB568" w14:textId="77777777" w:rsidR="00491549" w:rsidRPr="00DF57DB" w:rsidRDefault="00F81A3C">
      <w:pPr>
        <w:pStyle w:val="a9"/>
        <w:numPr>
          <w:ilvl w:val="0"/>
          <w:numId w:val="3"/>
        </w:numPr>
        <w:tabs>
          <w:tab w:val="left" w:pos="1387"/>
          <w:tab w:val="left" w:pos="1388"/>
        </w:tabs>
        <w:spacing w:line="271" w:lineRule="exact"/>
        <w:ind w:left="1387" w:hanging="429"/>
        <w:rPr>
          <w:sz w:val="28"/>
          <w:szCs w:val="28"/>
        </w:rPr>
      </w:pPr>
      <w:r w:rsidRPr="00DF57DB">
        <w:rPr>
          <w:sz w:val="28"/>
          <w:szCs w:val="28"/>
        </w:rPr>
        <w:t>ЭБС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"Юрайт"https://biblio-online.ru/</w:t>
      </w:r>
    </w:p>
    <w:p w14:paraId="4F1B4599" w14:textId="77777777" w:rsidR="00491549" w:rsidRPr="00DF57DB" w:rsidRDefault="00491549">
      <w:pPr>
        <w:pStyle w:val="a5"/>
        <w:spacing w:before="3"/>
        <w:ind w:left="0"/>
        <w:rPr>
          <w:sz w:val="28"/>
          <w:szCs w:val="28"/>
        </w:rPr>
      </w:pPr>
    </w:p>
    <w:p w14:paraId="6449F138" w14:textId="77777777" w:rsidR="00491549" w:rsidRPr="00DF57DB" w:rsidRDefault="00F81A3C">
      <w:pPr>
        <w:pStyle w:val="1"/>
        <w:spacing w:line="275" w:lineRule="exact"/>
        <w:rPr>
          <w:sz w:val="28"/>
          <w:szCs w:val="28"/>
        </w:rPr>
      </w:pPr>
      <w:r w:rsidRPr="00DF57DB">
        <w:rPr>
          <w:sz w:val="28"/>
          <w:szCs w:val="28"/>
        </w:rPr>
        <w:t>Периодические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издания:</w:t>
      </w:r>
    </w:p>
    <w:p w14:paraId="03B7EE1A" w14:textId="77777777" w:rsidR="00491549" w:rsidRPr="00DF57DB" w:rsidRDefault="00F81A3C">
      <w:pPr>
        <w:pStyle w:val="a9"/>
        <w:numPr>
          <w:ilvl w:val="0"/>
          <w:numId w:val="2"/>
        </w:numPr>
        <w:tabs>
          <w:tab w:val="left" w:pos="1244"/>
        </w:tabs>
        <w:spacing w:line="274" w:lineRule="exact"/>
        <w:ind w:hanging="285"/>
        <w:rPr>
          <w:sz w:val="28"/>
          <w:szCs w:val="28"/>
        </w:rPr>
      </w:pPr>
      <w:r w:rsidRPr="00DF57DB">
        <w:rPr>
          <w:sz w:val="28"/>
          <w:szCs w:val="28"/>
        </w:rPr>
        <w:t>//Вестник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образования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–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научно-методический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журнал</w:t>
      </w:r>
    </w:p>
    <w:p w14:paraId="42361F7B" w14:textId="77777777" w:rsidR="00491549" w:rsidRPr="00DF57DB" w:rsidRDefault="00F81A3C">
      <w:pPr>
        <w:pStyle w:val="a9"/>
        <w:numPr>
          <w:ilvl w:val="0"/>
          <w:numId w:val="2"/>
        </w:numPr>
        <w:tabs>
          <w:tab w:val="left" w:pos="1244"/>
        </w:tabs>
        <w:spacing w:line="275" w:lineRule="exact"/>
        <w:ind w:hanging="285"/>
        <w:rPr>
          <w:sz w:val="28"/>
          <w:szCs w:val="28"/>
        </w:rPr>
      </w:pPr>
      <w:r w:rsidRPr="00DF57DB">
        <w:rPr>
          <w:sz w:val="28"/>
          <w:szCs w:val="28"/>
        </w:rPr>
        <w:t>//Методист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–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научно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–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методический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журнал</w:t>
      </w:r>
    </w:p>
    <w:p w14:paraId="316288D4" w14:textId="77777777" w:rsidR="00491549" w:rsidRPr="00DF57DB" w:rsidRDefault="00F81A3C">
      <w:pPr>
        <w:pStyle w:val="a9"/>
        <w:numPr>
          <w:ilvl w:val="0"/>
          <w:numId w:val="2"/>
        </w:numPr>
        <w:tabs>
          <w:tab w:val="left" w:pos="1244"/>
        </w:tabs>
        <w:spacing w:before="3" w:line="275" w:lineRule="exact"/>
        <w:ind w:hanging="285"/>
        <w:rPr>
          <w:sz w:val="28"/>
          <w:szCs w:val="28"/>
        </w:rPr>
      </w:pPr>
      <w:r w:rsidRPr="00DF57DB">
        <w:rPr>
          <w:sz w:val="28"/>
          <w:szCs w:val="28"/>
        </w:rPr>
        <w:t>//Среднее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специальное</w:t>
      </w:r>
      <w:r w:rsidRPr="00DF57DB">
        <w:rPr>
          <w:spacing w:val="-13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–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методический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журнал</w:t>
      </w:r>
    </w:p>
    <w:p w14:paraId="2C27EA02" w14:textId="77777777" w:rsidR="00491549" w:rsidRPr="00DF57DB" w:rsidRDefault="00F81A3C">
      <w:pPr>
        <w:pStyle w:val="a9"/>
        <w:numPr>
          <w:ilvl w:val="0"/>
          <w:numId w:val="2"/>
        </w:numPr>
        <w:tabs>
          <w:tab w:val="left" w:pos="1244"/>
        </w:tabs>
        <w:spacing w:line="275" w:lineRule="exact"/>
        <w:ind w:hanging="285"/>
        <w:rPr>
          <w:sz w:val="28"/>
          <w:szCs w:val="28"/>
        </w:rPr>
      </w:pPr>
      <w:r w:rsidRPr="00DF57DB">
        <w:rPr>
          <w:sz w:val="28"/>
          <w:szCs w:val="28"/>
        </w:rPr>
        <w:t>//Образование</w:t>
      </w:r>
      <w:r w:rsidRPr="00DF57DB">
        <w:rPr>
          <w:spacing w:val="-9"/>
          <w:sz w:val="28"/>
          <w:szCs w:val="28"/>
        </w:rPr>
        <w:t xml:space="preserve"> </w:t>
      </w:r>
      <w:r w:rsidRPr="00DF57DB">
        <w:rPr>
          <w:sz w:val="28"/>
          <w:szCs w:val="28"/>
        </w:rPr>
        <w:t>личности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-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научно-методический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журнал</w:t>
      </w:r>
    </w:p>
    <w:p w14:paraId="12492306" w14:textId="77777777" w:rsidR="00491549" w:rsidRPr="00DF57DB" w:rsidRDefault="00491549">
      <w:pPr>
        <w:pStyle w:val="a5"/>
        <w:spacing w:before="9"/>
        <w:ind w:left="0"/>
        <w:rPr>
          <w:sz w:val="28"/>
          <w:szCs w:val="28"/>
        </w:rPr>
      </w:pPr>
    </w:p>
    <w:p w14:paraId="1AD15DEC" w14:textId="77777777" w:rsidR="00491549" w:rsidRPr="00DF57DB" w:rsidRDefault="00F81A3C">
      <w:pPr>
        <w:pStyle w:val="a9"/>
        <w:numPr>
          <w:ilvl w:val="1"/>
          <w:numId w:val="7"/>
        </w:numPr>
        <w:tabs>
          <w:tab w:val="left" w:pos="1349"/>
        </w:tabs>
        <w:ind w:left="1348" w:hanging="390"/>
        <w:rPr>
          <w:b/>
          <w:sz w:val="28"/>
          <w:szCs w:val="28"/>
        </w:rPr>
        <w:sectPr w:rsidR="00491549" w:rsidRPr="00DF57DB">
          <w:footerReference w:type="default" r:id="rId20"/>
          <w:footerReference w:type="first" r:id="rId21"/>
          <w:pgSz w:w="11906" w:h="16838"/>
          <w:pgMar w:top="1040" w:right="440" w:bottom="1400" w:left="740" w:header="0" w:footer="1216" w:gutter="0"/>
          <w:cols w:space="720"/>
          <w:formProt w:val="0"/>
          <w:docGrid w:linePitch="100" w:charSpace="4096"/>
        </w:sectPr>
      </w:pPr>
      <w:r w:rsidRPr="00DF57DB">
        <w:rPr>
          <w:b/>
          <w:sz w:val="28"/>
          <w:szCs w:val="28"/>
        </w:rPr>
        <w:t>Организация</w:t>
      </w:r>
      <w:r w:rsidRPr="00DF57DB">
        <w:rPr>
          <w:b/>
          <w:spacing w:val="-7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образовательного</w:t>
      </w:r>
      <w:r w:rsidRPr="00DF57DB">
        <w:rPr>
          <w:b/>
          <w:spacing w:val="-3"/>
          <w:sz w:val="28"/>
          <w:szCs w:val="28"/>
        </w:rPr>
        <w:t xml:space="preserve"> </w:t>
      </w:r>
      <w:r w:rsidRPr="00DF57DB">
        <w:rPr>
          <w:b/>
          <w:sz w:val="28"/>
          <w:szCs w:val="28"/>
        </w:rPr>
        <w:t>процесса</w:t>
      </w:r>
    </w:p>
    <w:p w14:paraId="6D0CD7CF" w14:textId="77777777" w:rsidR="00491549" w:rsidRPr="00DF57DB" w:rsidRDefault="00F81A3C">
      <w:pPr>
        <w:pStyle w:val="a5"/>
        <w:spacing w:before="66"/>
        <w:ind w:left="959" w:right="408" w:firstLine="56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Программа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обеспечивается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учебно-методическими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комплексами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(УМК):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лекционным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материалом,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методическими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указаниями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проведению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практических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занятий,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методическими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рекомендациями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выполнению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самостоятельной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работы.</w:t>
      </w:r>
    </w:p>
    <w:p w14:paraId="20C01F6E" w14:textId="77777777" w:rsidR="00491549" w:rsidRPr="00DF57DB" w:rsidRDefault="00F81A3C">
      <w:pPr>
        <w:pStyle w:val="a5"/>
        <w:spacing w:before="5" w:line="235" w:lineRule="auto"/>
        <w:ind w:left="959" w:right="409" w:firstLine="56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Помещения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для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самостоятельной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работы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обучающихся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оснащены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компьютерной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техникой</w:t>
      </w:r>
      <w:r w:rsidRPr="00DF57DB">
        <w:rPr>
          <w:spacing w:val="4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39"/>
          <w:sz w:val="28"/>
          <w:szCs w:val="28"/>
        </w:rPr>
        <w:t xml:space="preserve"> </w:t>
      </w:r>
      <w:r w:rsidRPr="00DF57DB">
        <w:rPr>
          <w:sz w:val="28"/>
          <w:szCs w:val="28"/>
        </w:rPr>
        <w:t>возможностью</w:t>
      </w:r>
      <w:r w:rsidRPr="00DF57DB">
        <w:rPr>
          <w:spacing w:val="38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подключения</w:t>
      </w:r>
      <w:r w:rsidRPr="00DF57DB">
        <w:rPr>
          <w:spacing w:val="4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38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информационно-телекоммуникационной</w:t>
      </w:r>
      <w:r w:rsidRPr="00DF57DB">
        <w:rPr>
          <w:spacing w:val="41"/>
          <w:sz w:val="28"/>
          <w:szCs w:val="28"/>
        </w:rPr>
        <w:t xml:space="preserve"> </w:t>
      </w:r>
      <w:r w:rsidRPr="00DF57DB">
        <w:rPr>
          <w:sz w:val="28"/>
          <w:szCs w:val="28"/>
        </w:rPr>
        <w:t>сети</w:t>
      </w:r>
    </w:p>
    <w:p w14:paraId="058282ED" w14:textId="77777777" w:rsidR="00491549" w:rsidRPr="00DF57DB" w:rsidRDefault="00F81A3C">
      <w:pPr>
        <w:pStyle w:val="a5"/>
        <w:spacing w:before="6" w:line="235" w:lineRule="auto"/>
        <w:ind w:left="959" w:right="408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«Интернет»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обеспечением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доступа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электронную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информационно-образовательную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среду</w:t>
      </w:r>
      <w:r w:rsidRPr="00DF57DB">
        <w:rPr>
          <w:spacing w:val="-8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образовательной</w:t>
      </w:r>
      <w:r w:rsidRPr="00DF57DB">
        <w:rPr>
          <w:spacing w:val="-7"/>
          <w:sz w:val="28"/>
          <w:szCs w:val="28"/>
        </w:rPr>
        <w:t xml:space="preserve"> </w:t>
      </w:r>
      <w:r w:rsidRPr="00DF57DB">
        <w:rPr>
          <w:sz w:val="28"/>
          <w:szCs w:val="28"/>
        </w:rPr>
        <w:t>организации.</w:t>
      </w:r>
    </w:p>
    <w:p w14:paraId="7AE567E8" w14:textId="77777777" w:rsidR="00491549" w:rsidRPr="00DF57DB" w:rsidRDefault="00F81A3C">
      <w:pPr>
        <w:pStyle w:val="a5"/>
        <w:spacing w:before="6" w:line="235" w:lineRule="auto"/>
        <w:ind w:left="959" w:right="411" w:firstLine="56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Образовательное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учреждение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предоставляет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обучающимся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возможность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работы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комплектом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лицензионного</w:t>
      </w:r>
      <w:r w:rsidRPr="00DF57DB">
        <w:rPr>
          <w:spacing w:val="4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программного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обеспечения.</w:t>
      </w:r>
    </w:p>
    <w:p w14:paraId="4DD016C2" w14:textId="77777777" w:rsidR="00491549" w:rsidRPr="00DF57DB" w:rsidRDefault="00F81A3C">
      <w:pPr>
        <w:pStyle w:val="a5"/>
        <w:spacing w:before="3"/>
        <w:ind w:left="959" w:right="405" w:firstLine="56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Обучающиеся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инвалиды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лица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ограниченными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возможностями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здоровья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обеспечиваются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печатными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электронными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ресурсами,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адаптированными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ограничениям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их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здоровья.</w:t>
      </w:r>
    </w:p>
    <w:p w14:paraId="4305E479" w14:textId="77777777" w:rsidR="00491549" w:rsidRPr="00DF57DB" w:rsidRDefault="00491549">
      <w:pPr>
        <w:pStyle w:val="a5"/>
        <w:spacing w:before="5"/>
        <w:ind w:left="0"/>
        <w:rPr>
          <w:sz w:val="28"/>
          <w:szCs w:val="28"/>
        </w:rPr>
      </w:pPr>
    </w:p>
    <w:p w14:paraId="541AC12F" w14:textId="77777777" w:rsidR="00491549" w:rsidRPr="00DF57DB" w:rsidRDefault="00F81A3C">
      <w:pPr>
        <w:pStyle w:val="1"/>
        <w:numPr>
          <w:ilvl w:val="1"/>
          <w:numId w:val="7"/>
        </w:numPr>
        <w:tabs>
          <w:tab w:val="left" w:pos="1382"/>
        </w:tabs>
        <w:spacing w:before="1" w:line="272" w:lineRule="exact"/>
        <w:ind w:hanging="423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Кадровое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обеспечение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образовательного</w:t>
      </w:r>
      <w:r w:rsidRPr="00DF57DB">
        <w:rPr>
          <w:spacing w:val="-5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процесса</w:t>
      </w:r>
    </w:p>
    <w:p w14:paraId="21721000" w14:textId="77777777" w:rsidR="00491549" w:rsidRPr="00DF57DB" w:rsidRDefault="00F81A3C">
      <w:pPr>
        <w:pStyle w:val="a5"/>
        <w:ind w:left="959" w:right="410" w:firstLine="56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Реализацию программы осуществляют педагогические работники образовательной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организации, а также лица, привлекаемые к реализации образовательной программы на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условиях гражданско-правового договора, имеющие образование, которое соответствует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области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профессиональной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деятельности.</w:t>
      </w:r>
    </w:p>
    <w:p w14:paraId="2FDCA75E" w14:textId="77777777" w:rsidR="00491549" w:rsidRPr="00DF57DB" w:rsidRDefault="00F81A3C">
      <w:pPr>
        <w:pStyle w:val="a5"/>
        <w:ind w:left="959" w:right="401" w:firstLine="56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Педагогические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работники,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привлекаемые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реализации</w:t>
      </w:r>
      <w:r w:rsidRPr="00DF57DB">
        <w:rPr>
          <w:spacing w:val="6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образовательной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программы,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получают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дополнительное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образование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программам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повышения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квалификации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не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реже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1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раза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3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года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учетом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расширения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спектра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профессиональных</w:t>
      </w:r>
      <w:r w:rsidRPr="00DF57DB">
        <w:rPr>
          <w:spacing w:val="-4"/>
          <w:sz w:val="28"/>
          <w:szCs w:val="28"/>
        </w:rPr>
        <w:t xml:space="preserve"> </w:t>
      </w:r>
      <w:r w:rsidRPr="00DF57DB">
        <w:rPr>
          <w:sz w:val="28"/>
          <w:szCs w:val="28"/>
        </w:rPr>
        <w:t>компетенций.</w:t>
      </w:r>
    </w:p>
    <w:p w14:paraId="3F0D930C" w14:textId="77777777" w:rsidR="00491549" w:rsidRPr="00DF57DB" w:rsidRDefault="00491549">
      <w:pPr>
        <w:pStyle w:val="a5"/>
        <w:spacing w:before="6"/>
        <w:ind w:left="0"/>
        <w:rPr>
          <w:sz w:val="28"/>
          <w:szCs w:val="28"/>
        </w:rPr>
      </w:pPr>
    </w:p>
    <w:p w14:paraId="06CEFB4B" w14:textId="77777777" w:rsidR="00491549" w:rsidRPr="00DF57DB" w:rsidRDefault="00F81A3C">
      <w:pPr>
        <w:pStyle w:val="1"/>
        <w:numPr>
          <w:ilvl w:val="1"/>
          <w:numId w:val="2"/>
        </w:numPr>
        <w:tabs>
          <w:tab w:val="left" w:pos="2079"/>
        </w:tabs>
        <w:spacing w:before="1" w:line="235" w:lineRule="auto"/>
        <w:ind w:right="1284" w:hanging="2867"/>
        <w:rPr>
          <w:sz w:val="28"/>
          <w:szCs w:val="28"/>
        </w:rPr>
      </w:pPr>
      <w:r w:rsidRPr="00DF57DB">
        <w:rPr>
          <w:sz w:val="28"/>
          <w:szCs w:val="28"/>
        </w:rPr>
        <w:t>КОНТРОЛЬ И ОЦЕНКА РЕЗУЛЬТАТОВ ОСВОЕНИЯ УЧЕБНОЙ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ДИСЦИПЛИНЫ</w:t>
      </w:r>
    </w:p>
    <w:p w14:paraId="4D8B2E1C" w14:textId="77777777" w:rsidR="00491549" w:rsidRPr="00DF57DB" w:rsidRDefault="00491549">
      <w:pPr>
        <w:pStyle w:val="a5"/>
        <w:spacing w:before="4"/>
        <w:ind w:left="0"/>
        <w:rPr>
          <w:b/>
          <w:sz w:val="28"/>
          <w:szCs w:val="28"/>
        </w:rPr>
      </w:pPr>
    </w:p>
    <w:tbl>
      <w:tblPr>
        <w:tblStyle w:val="TableNormal"/>
        <w:tblW w:w="10491" w:type="dxa"/>
        <w:tblInd w:w="11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311"/>
        <w:gridCol w:w="3626"/>
        <w:gridCol w:w="2554"/>
      </w:tblGrid>
      <w:tr w:rsidR="00491549" w:rsidRPr="00DF57DB" w14:paraId="162DA713" w14:textId="77777777">
        <w:trPr>
          <w:trHeight w:val="551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4B50C" w14:textId="77777777" w:rsidR="00491549" w:rsidRPr="00DF57DB" w:rsidRDefault="00F81A3C">
            <w:pPr>
              <w:pStyle w:val="TableParagraph"/>
              <w:spacing w:before="135"/>
              <w:ind w:left="983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Результаты обучения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27522" w14:textId="77777777" w:rsidR="00491549" w:rsidRPr="00DF57DB" w:rsidRDefault="00F81A3C">
            <w:pPr>
              <w:pStyle w:val="TableParagraph"/>
              <w:spacing w:before="135"/>
              <w:ind w:left="831" w:right="826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Критерии</w:t>
            </w:r>
            <w:r w:rsidRPr="00DF57D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оценки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48938" w14:textId="77777777" w:rsidR="00491549" w:rsidRPr="00DF57DB" w:rsidRDefault="00F81A3C">
            <w:pPr>
              <w:pStyle w:val="TableParagraph"/>
              <w:spacing w:line="273" w:lineRule="exact"/>
              <w:ind w:left="318" w:right="305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Формы</w:t>
            </w:r>
            <w:r w:rsidRPr="00DF57D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b/>
                <w:sz w:val="28"/>
                <w:szCs w:val="28"/>
              </w:rPr>
              <w:t>и методы</w:t>
            </w:r>
          </w:p>
          <w:p w14:paraId="0CF10A87" w14:textId="77777777" w:rsidR="00491549" w:rsidRPr="00DF57DB" w:rsidRDefault="00F81A3C">
            <w:pPr>
              <w:pStyle w:val="TableParagraph"/>
              <w:spacing w:before="2" w:line="257" w:lineRule="exact"/>
              <w:ind w:left="318" w:right="305"/>
              <w:jc w:val="center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оценки</w:t>
            </w:r>
          </w:p>
        </w:tc>
      </w:tr>
      <w:tr w:rsidR="00491549" w:rsidRPr="00DF57DB" w14:paraId="26EFC82A" w14:textId="77777777">
        <w:trPr>
          <w:trHeight w:val="186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F490F" w14:textId="77777777" w:rsidR="00491549" w:rsidRPr="00DF57DB" w:rsidRDefault="00F81A3C">
            <w:pPr>
              <w:pStyle w:val="TableParagraph"/>
              <w:spacing w:line="167" w:lineRule="exact"/>
              <w:ind w:left="11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2B763" w14:textId="77777777" w:rsidR="00491549" w:rsidRPr="00DF57DB" w:rsidRDefault="00F81A3C">
            <w:pPr>
              <w:pStyle w:val="TableParagraph"/>
              <w:spacing w:line="167" w:lineRule="exact"/>
              <w:ind w:left="7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4362" w14:textId="77777777" w:rsidR="00491549" w:rsidRPr="00DF57DB" w:rsidRDefault="00F81A3C">
            <w:pPr>
              <w:pStyle w:val="TableParagraph"/>
              <w:spacing w:line="167" w:lineRule="exact"/>
              <w:ind w:left="13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3</w:t>
            </w:r>
          </w:p>
        </w:tc>
      </w:tr>
      <w:tr w:rsidR="00491549" w:rsidRPr="00DF57DB" w14:paraId="68876E65" w14:textId="77777777">
        <w:trPr>
          <w:trHeight w:val="273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CAA0" w14:textId="77777777" w:rsidR="00491549" w:rsidRPr="00DF57DB" w:rsidRDefault="00F81A3C">
            <w:pPr>
              <w:pStyle w:val="TableParagraph"/>
              <w:spacing w:line="254" w:lineRule="exact"/>
              <w:ind w:left="110"/>
              <w:rPr>
                <w:b/>
                <w:sz w:val="28"/>
                <w:szCs w:val="28"/>
              </w:rPr>
            </w:pPr>
            <w:r w:rsidRPr="00DF57DB">
              <w:rPr>
                <w:b/>
                <w:sz w:val="28"/>
                <w:szCs w:val="28"/>
              </w:rPr>
              <w:t>Знать: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02E06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2641D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491549" w:rsidRPr="00DF57DB" w14:paraId="57F0F50C" w14:textId="77777777">
        <w:trPr>
          <w:trHeight w:val="5799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30BEF" w14:textId="77777777" w:rsidR="00491549" w:rsidRPr="00DF57DB" w:rsidRDefault="00F81A3C">
            <w:pPr>
              <w:pStyle w:val="TableParagraph"/>
              <w:ind w:left="110" w:right="268" w:firstLine="6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профессиональную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терминологию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сферы</w:t>
            </w:r>
            <w:r w:rsidRPr="00DF57DB">
              <w:rPr>
                <w:spacing w:val="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индустрии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питания,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социально-культурные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ситуационно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обусловленные правила общения на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иностранном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языке</w:t>
            </w:r>
          </w:p>
          <w:p w14:paraId="400D913D" w14:textId="77777777" w:rsidR="00491549" w:rsidRPr="00DF57DB" w:rsidRDefault="00F81A3C">
            <w:pPr>
              <w:pStyle w:val="TableParagraph"/>
              <w:ind w:left="110" w:right="28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;лексический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5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грамматический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минимум,</w:t>
            </w:r>
            <w:r w:rsidRPr="00DF57DB">
              <w:rPr>
                <w:spacing w:val="5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необходимый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для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чтения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перевода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</w:t>
            </w:r>
            <w:r w:rsidRPr="00DF57DB">
              <w:rPr>
                <w:spacing w:val="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словарем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иностранных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текстов профессиональной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направленности;</w:t>
            </w:r>
          </w:p>
          <w:p w14:paraId="63899A97" w14:textId="77777777" w:rsidR="00491549" w:rsidRPr="00DF57DB" w:rsidRDefault="00F81A3C">
            <w:pPr>
              <w:pStyle w:val="TableParagraph"/>
              <w:ind w:left="143" w:right="137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простые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распространенные</w:t>
            </w:r>
            <w:r w:rsidRPr="00DF57DB">
              <w:rPr>
                <w:spacing w:val="5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</w:t>
            </w:r>
            <w:r w:rsidRPr="00DF57DB">
              <w:rPr>
                <w:spacing w:val="5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счет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однородных</w:t>
            </w:r>
          </w:p>
          <w:p w14:paraId="30FC6CFF" w14:textId="77777777" w:rsidR="00491549" w:rsidRPr="00DF57DB" w:rsidRDefault="00F81A3C">
            <w:pPr>
              <w:pStyle w:val="TableParagraph"/>
              <w:ind w:left="143" w:right="138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членов предложения и/или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второстепенных членов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предложения;</w:t>
            </w:r>
          </w:p>
          <w:p w14:paraId="5EEE39D1" w14:textId="77777777" w:rsidR="00491549" w:rsidRPr="00DF57DB" w:rsidRDefault="00F81A3C">
            <w:pPr>
              <w:pStyle w:val="TableParagraph"/>
              <w:ind w:left="143" w:right="676" w:firstLine="6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предложения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утвердительные,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вопросительные, отрицательные,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побудительные</w:t>
            </w:r>
            <w:r w:rsidRPr="00DF57DB">
              <w:rPr>
                <w:spacing w:val="5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порядок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слов</w:t>
            </w:r>
            <w:r w:rsidRPr="00DF57DB">
              <w:rPr>
                <w:spacing w:val="5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</w:p>
          <w:p w14:paraId="742CF631" w14:textId="77777777" w:rsidR="00491549" w:rsidRPr="00DF57DB" w:rsidRDefault="00F81A3C">
            <w:pPr>
              <w:pStyle w:val="TableParagraph"/>
              <w:spacing w:line="274" w:lineRule="exact"/>
              <w:ind w:left="143" w:right="66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них; безличные предложения;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сложносочиненные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предложения: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DABE2" w14:textId="77777777" w:rsidR="00491549" w:rsidRPr="00DF57DB" w:rsidRDefault="00F81A3C">
            <w:pPr>
              <w:pStyle w:val="TableParagraph"/>
              <w:ind w:left="206" w:right="15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Адекватное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использование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профессиональной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терминологии на иностранном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языке,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лексического</w:t>
            </w:r>
            <w:r w:rsidRPr="00DF57DB">
              <w:rPr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грамматического минимума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 ведении диалогов,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составлении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небольших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эссе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профессиональные темы,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описаний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блюд</w:t>
            </w:r>
          </w:p>
          <w:p w14:paraId="67E8077E" w14:textId="77777777" w:rsidR="00491549" w:rsidRPr="00DF57DB" w:rsidRDefault="00F81A3C">
            <w:pPr>
              <w:pStyle w:val="TableParagraph"/>
              <w:ind w:left="206" w:right="183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Осуществление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запроса 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обобщение информации;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выражение своего отношения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(согласия, несогласия) к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высказыванию собеседника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своего мнения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обсуждаемой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теме;</w:t>
            </w:r>
          </w:p>
          <w:p w14:paraId="4B74597E" w14:textId="77777777" w:rsidR="00491549" w:rsidRPr="00DF57DB" w:rsidRDefault="00F81A3C">
            <w:pPr>
              <w:pStyle w:val="TableParagraph"/>
              <w:ind w:left="206" w:right="45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порождение инициативных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реплик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для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начала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разговора</w:t>
            </w:r>
          </w:p>
          <w:p w14:paraId="499A261E" w14:textId="77777777" w:rsidR="00491549" w:rsidRPr="00DF57DB" w:rsidRDefault="00F81A3C">
            <w:pPr>
              <w:pStyle w:val="TableParagraph"/>
              <w:spacing w:line="271" w:lineRule="exact"/>
              <w:ind w:left="206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,для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перехода к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новым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темам;</w:t>
            </w:r>
          </w:p>
          <w:p w14:paraId="39B52397" w14:textId="77777777" w:rsidR="00491549" w:rsidRPr="00DF57DB" w:rsidRDefault="00F81A3C">
            <w:pPr>
              <w:pStyle w:val="TableParagraph"/>
              <w:spacing w:line="274" w:lineRule="exact"/>
              <w:ind w:left="206" w:right="96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порождение реактивных реплик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комментариев,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замечаний;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337C3" w14:textId="77777777" w:rsidR="00491549" w:rsidRPr="00DF57DB" w:rsidRDefault="00F81A3C">
            <w:pPr>
              <w:pStyle w:val="TableParagraph"/>
              <w:ind w:left="192" w:right="40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Текущий контроль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проведении:</w:t>
            </w:r>
          </w:p>
          <w:p w14:paraId="631F20DC" w14:textId="77777777" w:rsidR="00491549" w:rsidRPr="00DF57DB" w:rsidRDefault="00F81A3C">
            <w:pPr>
              <w:pStyle w:val="TableParagraph"/>
              <w:numPr>
                <w:ilvl w:val="0"/>
                <w:numId w:val="1"/>
              </w:numPr>
              <w:tabs>
                <w:tab w:val="left" w:pos="337"/>
              </w:tabs>
              <w:ind w:right="718" w:firstLine="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письменного/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устного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опроса;</w:t>
            </w:r>
          </w:p>
          <w:p w14:paraId="3C3C7CDA" w14:textId="77777777" w:rsidR="00491549" w:rsidRPr="00DF57DB" w:rsidRDefault="00F81A3C">
            <w:pPr>
              <w:pStyle w:val="TableParagraph"/>
              <w:numPr>
                <w:ilvl w:val="0"/>
                <w:numId w:val="1"/>
              </w:numPr>
              <w:tabs>
                <w:tab w:val="left" w:pos="337"/>
              </w:tabs>
              <w:spacing w:line="271" w:lineRule="exact"/>
              <w:ind w:left="336" w:hanging="14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тестирования;</w:t>
            </w:r>
          </w:p>
          <w:p w14:paraId="778E845E" w14:textId="77777777" w:rsidR="00491549" w:rsidRPr="00DF57DB" w:rsidRDefault="00F81A3C">
            <w:pPr>
              <w:pStyle w:val="TableParagraph"/>
              <w:numPr>
                <w:ilvl w:val="0"/>
                <w:numId w:val="1"/>
              </w:numPr>
              <w:tabs>
                <w:tab w:val="left" w:pos="337"/>
              </w:tabs>
              <w:ind w:left="336" w:hanging="14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диктантов;</w:t>
            </w:r>
          </w:p>
          <w:p w14:paraId="31790DCC" w14:textId="77777777" w:rsidR="00491549" w:rsidRPr="00DF57DB" w:rsidRDefault="00491549">
            <w:pPr>
              <w:pStyle w:val="TableParagraph"/>
              <w:spacing w:before="3"/>
              <w:ind w:left="0"/>
              <w:rPr>
                <w:b/>
                <w:sz w:val="28"/>
                <w:szCs w:val="28"/>
              </w:rPr>
            </w:pPr>
          </w:p>
          <w:p w14:paraId="0C132A7F" w14:textId="77777777" w:rsidR="00491549" w:rsidRPr="00DF57DB" w:rsidRDefault="00F81A3C">
            <w:pPr>
              <w:pStyle w:val="TableParagraph"/>
              <w:spacing w:line="235" w:lineRule="auto"/>
              <w:ind w:left="192" w:right="696"/>
              <w:rPr>
                <w:sz w:val="28"/>
                <w:szCs w:val="28"/>
              </w:rPr>
            </w:pPr>
            <w:r w:rsidRPr="00DF57DB">
              <w:rPr>
                <w:spacing w:val="-1"/>
                <w:sz w:val="28"/>
                <w:szCs w:val="28"/>
              </w:rPr>
              <w:t>Промежуточная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аттестация</w:t>
            </w:r>
          </w:p>
          <w:p w14:paraId="56520661" w14:textId="77777777" w:rsidR="00491549" w:rsidRPr="00DF57DB" w:rsidRDefault="00F81A3C">
            <w:pPr>
              <w:pStyle w:val="TableParagraph"/>
              <w:spacing w:before="3"/>
              <w:ind w:left="110" w:right="97" w:firstLine="8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форме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pacing w:val="-1"/>
                <w:sz w:val="28"/>
                <w:szCs w:val="28"/>
              </w:rPr>
              <w:t>дифференцированного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зачета в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виде:</w:t>
            </w:r>
          </w:p>
          <w:p w14:paraId="23CB9294" w14:textId="77777777" w:rsidR="00491549" w:rsidRPr="00DF57DB" w:rsidRDefault="00F81A3C">
            <w:pPr>
              <w:pStyle w:val="TableParagraph"/>
              <w:ind w:left="192" w:right="134"/>
              <w:jc w:val="both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-письменных/ устных</w:t>
            </w:r>
            <w:r w:rsidRPr="00DF57DB">
              <w:rPr>
                <w:spacing w:val="-5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ответов, выполнении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заданий</w:t>
            </w:r>
          </w:p>
          <w:p w14:paraId="53C2FB5A" w14:textId="77777777" w:rsidR="00491549" w:rsidRPr="00DF57DB" w:rsidRDefault="00F81A3C">
            <w:pPr>
              <w:pStyle w:val="TableParagraph"/>
              <w:spacing w:before="1"/>
              <w:ind w:left="192" w:right="23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 виде деловой игры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(диалоги,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составление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описаний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блюд</w:t>
            </w:r>
          </w:p>
          <w:p w14:paraId="7A317F63" w14:textId="77777777" w:rsidR="00491549" w:rsidRPr="00DF57DB" w:rsidRDefault="00F81A3C">
            <w:pPr>
              <w:pStyle w:val="TableParagraph"/>
              <w:spacing w:line="274" w:lineRule="exact"/>
              <w:ind w:left="192" w:right="67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для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меню,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монологическая</w:t>
            </w:r>
          </w:p>
        </w:tc>
      </w:tr>
    </w:tbl>
    <w:p w14:paraId="51F59F68" w14:textId="77777777" w:rsidR="00491549" w:rsidRPr="00DF57DB" w:rsidRDefault="00491549">
      <w:pPr>
        <w:rPr>
          <w:sz w:val="28"/>
          <w:szCs w:val="28"/>
        </w:rPr>
        <w:sectPr w:rsidR="00491549" w:rsidRPr="00DF57DB">
          <w:footerReference w:type="default" r:id="rId22"/>
          <w:footerReference w:type="first" r:id="rId23"/>
          <w:pgSz w:w="11906" w:h="16838"/>
          <w:pgMar w:top="1040" w:right="440" w:bottom="1480" w:left="740" w:header="0" w:footer="121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491" w:type="dxa"/>
        <w:tblInd w:w="11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311"/>
        <w:gridCol w:w="3626"/>
        <w:gridCol w:w="2554"/>
      </w:tblGrid>
      <w:tr w:rsidR="00491549" w:rsidRPr="00DF57DB" w14:paraId="45BABC50" w14:textId="77777777">
        <w:trPr>
          <w:trHeight w:val="830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2EA6" w14:textId="77777777" w:rsidR="00491549" w:rsidRPr="00DF57DB" w:rsidRDefault="00F81A3C">
            <w:pPr>
              <w:pStyle w:val="TableParagraph"/>
              <w:spacing w:line="263" w:lineRule="exact"/>
              <w:ind w:left="143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бессоюзные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 союзами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and,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but;</w:t>
            </w:r>
          </w:p>
          <w:p w14:paraId="7D977649" w14:textId="77777777" w:rsidR="00491549" w:rsidRPr="00DF57DB" w:rsidRDefault="00F81A3C">
            <w:pPr>
              <w:pStyle w:val="TableParagraph"/>
              <w:spacing w:line="274" w:lineRule="exact"/>
              <w:ind w:left="143" w:right="306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сложноподчиненные предложения с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союзами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because, so,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if,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when,that,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that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C282" w14:textId="77777777" w:rsidR="00491549" w:rsidRPr="00DF57DB" w:rsidRDefault="00F81A3C">
            <w:pPr>
              <w:pStyle w:val="TableParagraph"/>
              <w:spacing w:line="263" w:lineRule="exact"/>
              <w:ind w:left="206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Завершение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общения.</w:t>
            </w:r>
          </w:p>
          <w:p w14:paraId="76AFD5F5" w14:textId="77777777" w:rsidR="00491549" w:rsidRPr="00DF57DB" w:rsidRDefault="00F81A3C">
            <w:pPr>
              <w:pStyle w:val="TableParagraph"/>
              <w:spacing w:line="274" w:lineRule="exact"/>
              <w:ind w:left="206" w:right="928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Подготовка сообщений,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содержащих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важную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004F3" w14:textId="77777777" w:rsidR="00491549" w:rsidRPr="00DF57DB" w:rsidRDefault="00F81A3C">
            <w:pPr>
              <w:pStyle w:val="TableParagraph"/>
              <w:ind w:left="192" w:right="9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речь при презентации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блюд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(и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т.д.)</w:t>
            </w:r>
          </w:p>
        </w:tc>
      </w:tr>
      <w:tr w:rsidR="00491549" w:rsidRPr="00DF57DB" w14:paraId="03C7CDDC" w14:textId="77777777">
        <w:trPr>
          <w:trHeight w:val="182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2154" w14:textId="77777777" w:rsidR="00491549" w:rsidRPr="00DF57DB" w:rsidRDefault="00F81A3C">
            <w:pPr>
              <w:pStyle w:val="TableParagraph"/>
              <w:spacing w:line="162" w:lineRule="exact"/>
              <w:ind w:left="11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66C4F" w14:textId="77777777" w:rsidR="00491549" w:rsidRPr="00DF57DB" w:rsidRDefault="00F81A3C">
            <w:pPr>
              <w:pStyle w:val="TableParagraph"/>
              <w:spacing w:line="162" w:lineRule="exact"/>
              <w:ind w:left="7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5CF8A" w14:textId="77777777" w:rsidR="00491549" w:rsidRPr="00DF57DB" w:rsidRDefault="00F81A3C">
            <w:pPr>
              <w:pStyle w:val="TableParagraph"/>
              <w:spacing w:line="162" w:lineRule="exact"/>
              <w:ind w:left="13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3</w:t>
            </w:r>
          </w:p>
        </w:tc>
      </w:tr>
      <w:tr w:rsidR="00491549" w:rsidRPr="00DF57DB" w14:paraId="08095161" w14:textId="77777777">
        <w:trPr>
          <w:trHeight w:val="12977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12A8B" w14:textId="77777777" w:rsidR="00491549" w:rsidRPr="00DF57DB" w:rsidRDefault="00F81A3C">
            <w:pPr>
              <w:pStyle w:val="TableParagraph"/>
              <w:tabs>
                <w:tab w:val="left" w:pos="1209"/>
              </w:tabs>
              <w:ind w:left="143" w:right="333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is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why;</w:t>
            </w:r>
            <w:r w:rsidRPr="00DF57DB">
              <w:rPr>
                <w:sz w:val="28"/>
                <w:szCs w:val="28"/>
              </w:rPr>
              <w:tab/>
              <w:t>имя существительное: его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основные функции в предложении;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имена существительные во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множественном числе, образованные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 правилу,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также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исключения.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артикль: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определенный,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неопределенный,</w:t>
            </w:r>
            <w:r w:rsidRPr="00DF57DB">
              <w:rPr>
                <w:spacing w:val="5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нулевой.</w:t>
            </w:r>
          </w:p>
          <w:p w14:paraId="3039E420" w14:textId="77777777" w:rsidR="00491549" w:rsidRPr="00DF57DB" w:rsidRDefault="00F81A3C">
            <w:pPr>
              <w:pStyle w:val="TableParagraph"/>
              <w:ind w:left="143" w:right="618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Основные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случаи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употребления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определенного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неопределенного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артикля.</w:t>
            </w:r>
          </w:p>
          <w:p w14:paraId="37F159FF" w14:textId="77777777" w:rsidR="00491549" w:rsidRPr="00DF57DB" w:rsidRDefault="00F81A3C">
            <w:pPr>
              <w:pStyle w:val="TableParagraph"/>
              <w:ind w:left="110" w:right="40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Употребление существительных без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артикля.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имена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прилагательные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положительной,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сравнительной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превосходной степенях,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образованные по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правилу, 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также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исключения.</w:t>
            </w:r>
          </w:p>
          <w:p w14:paraId="41165238" w14:textId="77777777" w:rsidR="00491549" w:rsidRPr="00DF57DB" w:rsidRDefault="00F81A3C">
            <w:pPr>
              <w:pStyle w:val="TableParagraph"/>
              <w:ind w:left="110" w:right="816"/>
              <w:rPr>
                <w:sz w:val="28"/>
                <w:szCs w:val="28"/>
                <w:lang w:val="en-US"/>
              </w:rPr>
            </w:pPr>
            <w:r w:rsidRPr="00DF57DB">
              <w:rPr>
                <w:sz w:val="28"/>
                <w:szCs w:val="28"/>
              </w:rPr>
              <w:t>наречия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сравнительной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превосходной степенях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неопределенные наречия,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производные</w:t>
            </w:r>
            <w:r w:rsidRPr="00DF57DB">
              <w:rPr>
                <w:spacing w:val="-1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some,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any,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every.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глагол, понятие глагола-связки.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Система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</w:rPr>
              <w:t>модальности</w:t>
            </w:r>
            <w:r w:rsidRPr="00DF57DB">
              <w:rPr>
                <w:sz w:val="28"/>
                <w:szCs w:val="28"/>
                <w:lang w:val="en-US"/>
              </w:rPr>
              <w:t>.</w:t>
            </w:r>
          </w:p>
          <w:p w14:paraId="105D0C3B" w14:textId="77777777" w:rsidR="00491549" w:rsidRPr="00DF57DB" w:rsidRDefault="00F81A3C">
            <w:pPr>
              <w:pStyle w:val="TableParagraph"/>
              <w:ind w:left="143" w:right="676"/>
              <w:rPr>
                <w:sz w:val="28"/>
                <w:szCs w:val="28"/>
                <w:lang w:val="en-US"/>
              </w:rPr>
            </w:pPr>
            <w:r w:rsidRPr="00DF57DB">
              <w:rPr>
                <w:sz w:val="28"/>
                <w:szCs w:val="28"/>
              </w:rPr>
              <w:t>Образование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</w:rPr>
              <w:t>употребление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</w:rPr>
              <w:t>глаголов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Present,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Past,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Future</w:t>
            </w:r>
            <w:r w:rsidRPr="00DF57DB">
              <w:rPr>
                <w:spacing w:val="-57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Simple/Indefinite,</w:t>
            </w:r>
            <w:r w:rsidRPr="00DF57DB">
              <w:rPr>
                <w:spacing w:val="3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Present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Continuous/Progressive,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Present</w:t>
            </w:r>
            <w:r w:rsidRPr="00DF57DB">
              <w:rPr>
                <w:spacing w:val="1"/>
                <w:sz w:val="28"/>
                <w:szCs w:val="28"/>
                <w:lang w:val="en-US"/>
              </w:rPr>
              <w:t xml:space="preserve"> </w:t>
            </w:r>
            <w:r w:rsidRPr="00DF57DB">
              <w:rPr>
                <w:sz w:val="28"/>
                <w:szCs w:val="28"/>
                <w:lang w:val="en-US"/>
              </w:rPr>
              <w:t>Perfect;</w:t>
            </w:r>
          </w:p>
          <w:p w14:paraId="5CAAFDC3" w14:textId="77777777" w:rsidR="00491549" w:rsidRPr="00DF57DB" w:rsidRDefault="00F81A3C">
            <w:pPr>
              <w:pStyle w:val="TableParagraph"/>
              <w:ind w:left="143" w:right="40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глаголов</w:t>
            </w:r>
            <w:r w:rsidRPr="00DF57DB">
              <w:rPr>
                <w:spacing w:val="4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5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Present</w:t>
            </w:r>
            <w:r w:rsidRPr="00DF57DB">
              <w:rPr>
                <w:spacing w:val="5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Simple/Indefinite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для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выражения</w:t>
            </w:r>
            <w:r w:rsidRPr="00DF57DB">
              <w:rPr>
                <w:spacing w:val="6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действий</w:t>
            </w:r>
            <w:r w:rsidRPr="00DF57DB">
              <w:rPr>
                <w:spacing w:val="6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будущем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после if,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when.</w:t>
            </w:r>
          </w:p>
          <w:p w14:paraId="26D602E0" w14:textId="77777777" w:rsidR="00491549" w:rsidRPr="00DF57DB" w:rsidRDefault="00F81A3C">
            <w:pPr>
              <w:pStyle w:val="TableParagraph"/>
              <w:spacing w:line="274" w:lineRule="exact"/>
              <w:ind w:left="292"/>
              <w:rPr>
                <w:i/>
                <w:sz w:val="28"/>
                <w:szCs w:val="28"/>
              </w:rPr>
            </w:pPr>
            <w:r w:rsidRPr="00DF57DB">
              <w:rPr>
                <w:i/>
                <w:sz w:val="28"/>
                <w:szCs w:val="28"/>
              </w:rPr>
              <w:t>Общие</w:t>
            </w:r>
            <w:r w:rsidRPr="00DF57DB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i/>
                <w:sz w:val="28"/>
                <w:szCs w:val="28"/>
              </w:rPr>
              <w:t>умения:</w:t>
            </w:r>
          </w:p>
          <w:p w14:paraId="7B390777" w14:textId="77777777" w:rsidR="00491549" w:rsidRPr="00DF57DB" w:rsidRDefault="00F81A3C">
            <w:pPr>
              <w:pStyle w:val="TableParagraph"/>
              <w:ind w:left="110" w:right="383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использовать языковые средства для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общения (устного и письменного) на</w:t>
            </w:r>
            <w:r w:rsidRPr="00DF57DB">
              <w:rPr>
                <w:spacing w:val="-5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иностранном языке на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профессиональные и повседневные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темы;</w:t>
            </w:r>
          </w:p>
          <w:p w14:paraId="55E053FE" w14:textId="77777777" w:rsidR="00491549" w:rsidRPr="00DF57DB" w:rsidRDefault="00F81A3C">
            <w:pPr>
              <w:pStyle w:val="TableParagraph"/>
              <w:ind w:left="110" w:right="63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владеть техникой перевода (со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словарем)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профессионально-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ориентированных текстов;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самостоятельно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совершенствовать</w:t>
            </w:r>
          </w:p>
          <w:p w14:paraId="1A03298B" w14:textId="77777777" w:rsidR="00491549" w:rsidRPr="00DF57DB" w:rsidRDefault="00F81A3C">
            <w:pPr>
              <w:pStyle w:val="TableParagraph"/>
              <w:ind w:left="110" w:right="17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устную и письменную речь, пополнять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словарный запас лексикой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профессиональной направленности, 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так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же лексическими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единицами,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необходимыми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для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разговорно-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бытового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общения.</w:t>
            </w:r>
          </w:p>
          <w:p w14:paraId="065D6D0D" w14:textId="77777777" w:rsidR="00491549" w:rsidRPr="00DF57DB" w:rsidRDefault="00F81A3C">
            <w:pPr>
              <w:pStyle w:val="TableParagraph"/>
              <w:spacing w:line="271" w:lineRule="exact"/>
              <w:ind w:left="110"/>
              <w:rPr>
                <w:i/>
                <w:sz w:val="28"/>
                <w:szCs w:val="28"/>
              </w:rPr>
            </w:pPr>
            <w:r w:rsidRPr="00DF57DB">
              <w:rPr>
                <w:i/>
                <w:sz w:val="28"/>
                <w:szCs w:val="28"/>
              </w:rPr>
              <w:t>Диалогическая</w:t>
            </w:r>
            <w:r w:rsidRPr="00DF57DB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i/>
                <w:sz w:val="28"/>
                <w:szCs w:val="28"/>
              </w:rPr>
              <w:t>речь: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D3E00" w14:textId="77777777" w:rsidR="00491549" w:rsidRPr="00DF57DB" w:rsidRDefault="00F81A3C">
            <w:pPr>
              <w:pStyle w:val="TableParagraph"/>
              <w:ind w:left="206" w:right="25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информацию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проблеме; передача краткого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содержания полученной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информации рассказ о себе,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своих планах. намерениях;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рассуждение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фактах,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событиях на основе примеров</w:t>
            </w:r>
            <w:r w:rsidRPr="00DF57DB">
              <w:rPr>
                <w:i/>
                <w:sz w:val="28"/>
                <w:szCs w:val="28"/>
              </w:rPr>
              <w:t>,</w:t>
            </w:r>
            <w:r w:rsidRPr="00DF57DB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аргументов;</w:t>
            </w:r>
          </w:p>
          <w:p w14:paraId="67B05B44" w14:textId="77777777" w:rsidR="00491549" w:rsidRPr="00DF57DB" w:rsidRDefault="00F81A3C">
            <w:pPr>
              <w:pStyle w:val="TableParagraph"/>
              <w:ind w:left="206" w:right="26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умение делать</w:t>
            </w:r>
            <w:r w:rsidRPr="00DF57DB">
              <w:rPr>
                <w:spacing w:val="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выводы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описывать</w:t>
            </w:r>
            <w:r w:rsidRPr="00DF57DB">
              <w:rPr>
                <w:spacing w:val="-1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особенности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жизни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 культуры своей страны 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страны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изучаемого</w:t>
            </w:r>
            <w:r w:rsidRPr="00DF57DB">
              <w:rPr>
                <w:spacing w:val="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языка.</w:t>
            </w:r>
          </w:p>
          <w:p w14:paraId="73AA34AA" w14:textId="77777777" w:rsidR="00491549" w:rsidRPr="00DF57DB" w:rsidRDefault="00F81A3C">
            <w:pPr>
              <w:pStyle w:val="TableParagraph"/>
              <w:ind w:left="206" w:right="14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Составление небольшого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рассказа,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написание эссе,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заполнение анкет, бланков;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написание</w:t>
            </w:r>
            <w:r w:rsidRPr="00DF57DB">
              <w:rPr>
                <w:spacing w:val="6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резюме;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составление плана текста,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написание тезисов, конспектов;</w:t>
            </w:r>
            <w:r w:rsidRPr="00DF57DB">
              <w:rPr>
                <w:spacing w:val="-5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составление сообщения по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тексту.</w:t>
            </w:r>
          </w:p>
          <w:p w14:paraId="63B34C5A" w14:textId="77777777" w:rsidR="00491549" w:rsidRPr="00DF57DB" w:rsidRDefault="00F81A3C">
            <w:pPr>
              <w:pStyle w:val="TableParagraph"/>
              <w:ind w:left="206" w:right="612" w:firstLine="6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Понимание основного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содержания несложных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звучащих текстов в рамках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изучаемых</w:t>
            </w:r>
            <w:r w:rsidRPr="00DF57DB">
              <w:rPr>
                <w:spacing w:val="6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извлечение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необходимой</w:t>
            </w:r>
          </w:p>
          <w:p w14:paraId="7084F66E" w14:textId="77777777" w:rsidR="00491549" w:rsidRPr="00DF57DB" w:rsidRDefault="00F81A3C">
            <w:pPr>
              <w:pStyle w:val="TableParagraph"/>
              <w:spacing w:line="235" w:lineRule="auto"/>
              <w:ind w:left="206" w:right="35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информации из объявлений и</w:t>
            </w:r>
            <w:r w:rsidRPr="00DF57DB">
              <w:rPr>
                <w:spacing w:val="-5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рекламы;</w:t>
            </w:r>
          </w:p>
          <w:p w14:paraId="37EEBCB8" w14:textId="77777777" w:rsidR="00491549" w:rsidRPr="00DF57DB" w:rsidRDefault="00F81A3C">
            <w:pPr>
              <w:pStyle w:val="TableParagraph"/>
              <w:ind w:left="206" w:right="114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понимание высказывания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собеседника в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ситуациях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повседневного общения;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отделение главной информации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 второстепенной, выявление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значимых фактов, определение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своего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отношения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ним;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извлечение необходимой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информации из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аудиоматериалов.</w:t>
            </w:r>
          </w:p>
          <w:p w14:paraId="5CCAA1E7" w14:textId="77777777" w:rsidR="00491549" w:rsidRPr="00DF57DB" w:rsidRDefault="00F81A3C">
            <w:pPr>
              <w:pStyle w:val="TableParagraph"/>
              <w:ind w:left="206" w:right="27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Умение извлекать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необходимую,</w:t>
            </w:r>
            <w:r w:rsidRPr="00DF57DB">
              <w:rPr>
                <w:spacing w:val="-1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интересующую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информацию;</w:t>
            </w:r>
          </w:p>
          <w:p w14:paraId="64B20A8F" w14:textId="77777777" w:rsidR="00491549" w:rsidRPr="00DF57DB" w:rsidRDefault="00F81A3C">
            <w:pPr>
              <w:pStyle w:val="TableParagraph"/>
              <w:ind w:left="206" w:right="10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использование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знаний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умений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 практической деятельности 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повседневной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жизни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C0284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14:paraId="6883BE64" w14:textId="77777777" w:rsidR="00491549" w:rsidRPr="00DF57DB" w:rsidRDefault="00491549">
      <w:pPr>
        <w:rPr>
          <w:sz w:val="28"/>
          <w:szCs w:val="28"/>
        </w:rPr>
        <w:sectPr w:rsidR="00491549" w:rsidRPr="00DF57DB">
          <w:footerReference w:type="default" r:id="rId24"/>
          <w:footerReference w:type="first" r:id="rId25"/>
          <w:pgSz w:w="11906" w:h="16838"/>
          <w:pgMar w:top="1120" w:right="440" w:bottom="1400" w:left="740" w:header="0" w:footer="121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491" w:type="dxa"/>
        <w:tblInd w:w="11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311"/>
        <w:gridCol w:w="3626"/>
        <w:gridCol w:w="2554"/>
      </w:tblGrid>
      <w:tr w:rsidR="00491549" w:rsidRPr="00DF57DB" w14:paraId="2F84999A" w14:textId="77777777">
        <w:trPr>
          <w:trHeight w:val="830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FF76" w14:textId="77777777" w:rsidR="00491549" w:rsidRPr="00DF57DB" w:rsidRDefault="00F81A3C">
            <w:pPr>
              <w:pStyle w:val="TableParagraph"/>
              <w:ind w:left="143" w:right="596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участвовать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дискуссии/беседе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знакомую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тему;</w:t>
            </w:r>
          </w:p>
          <w:p w14:paraId="2FF41262" w14:textId="77777777" w:rsidR="00491549" w:rsidRPr="00DF57DB" w:rsidRDefault="00F81A3C">
            <w:pPr>
              <w:pStyle w:val="TableParagraph"/>
              <w:spacing w:line="266" w:lineRule="exact"/>
              <w:ind w:left="143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осуществлять запрос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9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обобщение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1FC23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2AFF1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491549" w:rsidRPr="00DF57DB" w14:paraId="5F424E3E" w14:textId="77777777">
        <w:trPr>
          <w:trHeight w:val="182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75C0" w14:textId="77777777" w:rsidR="00491549" w:rsidRPr="00DF57DB" w:rsidRDefault="00F81A3C">
            <w:pPr>
              <w:pStyle w:val="TableParagraph"/>
              <w:spacing w:line="162" w:lineRule="exact"/>
              <w:ind w:left="11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30132" w14:textId="77777777" w:rsidR="00491549" w:rsidRPr="00DF57DB" w:rsidRDefault="00F81A3C">
            <w:pPr>
              <w:pStyle w:val="TableParagraph"/>
              <w:spacing w:line="162" w:lineRule="exact"/>
              <w:ind w:left="7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A8B7" w14:textId="77777777" w:rsidR="00491549" w:rsidRPr="00DF57DB" w:rsidRDefault="00F81A3C">
            <w:pPr>
              <w:pStyle w:val="TableParagraph"/>
              <w:spacing w:line="162" w:lineRule="exact"/>
              <w:ind w:left="13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3</w:t>
            </w:r>
          </w:p>
        </w:tc>
      </w:tr>
      <w:tr w:rsidR="00491549" w:rsidRPr="00DF57DB" w14:paraId="2EA5A228" w14:textId="77777777">
        <w:trPr>
          <w:trHeight w:val="12953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9198" w14:textId="77777777" w:rsidR="00491549" w:rsidRPr="00DF57DB" w:rsidRDefault="00F81A3C">
            <w:pPr>
              <w:pStyle w:val="TableParagraph"/>
              <w:ind w:left="143" w:right="684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информации; обращаться за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разъяснениями; выражать свое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отношение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(согласие,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несогласие,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оценку)</w:t>
            </w:r>
          </w:p>
          <w:p w14:paraId="2F9E2B5E" w14:textId="77777777" w:rsidR="00491549" w:rsidRPr="00DF57DB" w:rsidRDefault="00F81A3C">
            <w:pPr>
              <w:pStyle w:val="TableParagraph"/>
              <w:ind w:left="110" w:right="58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к высказыванию собеседника, свое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мнение по обсуждаемой теме;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вступать в общение (порождение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инициативных реплик для начала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разговора, при переходе к новым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темам);</w:t>
            </w:r>
          </w:p>
          <w:p w14:paraId="61F282FF" w14:textId="77777777" w:rsidR="00491549" w:rsidRPr="00DF57DB" w:rsidRDefault="00F81A3C">
            <w:pPr>
              <w:pStyle w:val="TableParagraph"/>
              <w:ind w:left="110" w:right="12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поддерживать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общение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или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переходить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 новой теме (порождение реактивных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реплик – ответы на вопросы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собеседника, а также комментарии,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замечания, выражение отношения);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завершать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общение;</w:t>
            </w:r>
          </w:p>
          <w:p w14:paraId="2F986647" w14:textId="77777777" w:rsidR="00491549" w:rsidRPr="00DF57DB" w:rsidRDefault="00F81A3C">
            <w:pPr>
              <w:pStyle w:val="TableParagraph"/>
              <w:ind w:left="110"/>
              <w:rPr>
                <w:i/>
                <w:sz w:val="28"/>
                <w:szCs w:val="28"/>
              </w:rPr>
            </w:pPr>
            <w:r w:rsidRPr="00DF57DB">
              <w:rPr>
                <w:i/>
                <w:sz w:val="28"/>
                <w:szCs w:val="28"/>
              </w:rPr>
              <w:t>Монологическая</w:t>
            </w:r>
            <w:r w:rsidRPr="00DF57DB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i/>
                <w:sz w:val="28"/>
                <w:szCs w:val="28"/>
              </w:rPr>
              <w:t>речь:</w:t>
            </w:r>
          </w:p>
          <w:p w14:paraId="04986C04" w14:textId="77777777" w:rsidR="00491549" w:rsidRPr="00DF57DB" w:rsidRDefault="00F81A3C">
            <w:pPr>
              <w:pStyle w:val="TableParagraph"/>
              <w:ind w:left="110" w:right="65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делать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сообщения,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содержащие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наиболее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важную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информацию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теме,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проблеме;</w:t>
            </w:r>
          </w:p>
          <w:p w14:paraId="66748E19" w14:textId="77777777" w:rsidR="00491549" w:rsidRPr="00DF57DB" w:rsidRDefault="00F81A3C">
            <w:pPr>
              <w:pStyle w:val="TableParagraph"/>
              <w:ind w:left="110" w:right="9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кратко</w:t>
            </w:r>
            <w:r w:rsidRPr="00DF57DB">
              <w:rPr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передавать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содержание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полученной информации; рассказывать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 себе, своем окружении, своих планах,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обосновывая и анализируя свои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намерения,</w:t>
            </w:r>
            <w:r w:rsidRPr="00DF57DB">
              <w:rPr>
                <w:spacing w:val="-1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опыт,</w:t>
            </w:r>
            <w:r w:rsidRPr="00DF57DB">
              <w:rPr>
                <w:spacing w:val="-6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поступки;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рассуждать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 фактах, событиях, приводя примеры,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аргументы</w:t>
            </w:r>
          </w:p>
          <w:p w14:paraId="207C3B36" w14:textId="77777777" w:rsidR="00491549" w:rsidRPr="00DF57DB" w:rsidRDefault="00F81A3C">
            <w:pPr>
              <w:pStyle w:val="TableParagraph"/>
              <w:ind w:left="110" w:right="97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делая выводы; описывать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особенности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жизни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культуры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своей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страны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страны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изучаемого</w:t>
            </w:r>
            <w:r w:rsidRPr="00DF57DB">
              <w:rPr>
                <w:spacing w:val="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языка;</w:t>
            </w:r>
          </w:p>
          <w:p w14:paraId="58F85032" w14:textId="77777777" w:rsidR="00491549" w:rsidRPr="00DF57DB" w:rsidRDefault="00F81A3C">
            <w:pPr>
              <w:pStyle w:val="TableParagraph"/>
              <w:ind w:left="110" w:right="873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содержательном</w:t>
            </w:r>
            <w:r w:rsidRPr="00DF57DB">
              <w:rPr>
                <w:spacing w:val="-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плане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совершенствовать смысловую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завершенность,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логичность,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целостность, выразительность 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уместность.</w:t>
            </w:r>
          </w:p>
          <w:p w14:paraId="4929763D" w14:textId="77777777" w:rsidR="00491549" w:rsidRPr="00DF57DB" w:rsidRDefault="00F81A3C">
            <w:pPr>
              <w:pStyle w:val="TableParagraph"/>
              <w:ind w:left="110" w:right="1496"/>
              <w:rPr>
                <w:sz w:val="28"/>
                <w:szCs w:val="28"/>
              </w:rPr>
            </w:pPr>
            <w:r w:rsidRPr="00DF57DB">
              <w:rPr>
                <w:i/>
                <w:sz w:val="28"/>
                <w:szCs w:val="28"/>
              </w:rPr>
              <w:t>Письменная</w:t>
            </w:r>
            <w:r w:rsidRPr="00DF57DB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i/>
                <w:sz w:val="28"/>
                <w:szCs w:val="28"/>
              </w:rPr>
              <w:t>речь</w:t>
            </w:r>
            <w:r w:rsidRPr="00DF57DB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небольшой рассказ (эссе);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заполнение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анкет,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бланков;</w:t>
            </w:r>
          </w:p>
          <w:p w14:paraId="56A9E776" w14:textId="77777777" w:rsidR="00491549" w:rsidRPr="00DF57DB" w:rsidRDefault="00F81A3C">
            <w:pPr>
              <w:pStyle w:val="TableParagraph"/>
              <w:ind w:left="110" w:right="67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изложение сведений о себе в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формах, принятых в европейских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странах (автобиография, резюме);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составление плана текста;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написание тезисов, конспекта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сообщения, в том числе на основе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текста.</w:t>
            </w:r>
          </w:p>
          <w:p w14:paraId="4F2189E2" w14:textId="77777777" w:rsidR="00491549" w:rsidRPr="00DF57DB" w:rsidRDefault="00F81A3C">
            <w:pPr>
              <w:pStyle w:val="TableParagraph"/>
              <w:spacing w:line="270" w:lineRule="exact"/>
              <w:ind w:left="110"/>
              <w:rPr>
                <w:i/>
                <w:sz w:val="28"/>
                <w:szCs w:val="28"/>
              </w:rPr>
            </w:pPr>
            <w:r w:rsidRPr="00DF57DB">
              <w:rPr>
                <w:i/>
                <w:sz w:val="28"/>
                <w:szCs w:val="28"/>
              </w:rPr>
              <w:t>Аудирование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9225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76A1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14:paraId="234A9DB1" w14:textId="77777777" w:rsidR="00491549" w:rsidRPr="00DF57DB" w:rsidRDefault="00491549">
      <w:pPr>
        <w:rPr>
          <w:sz w:val="28"/>
          <w:szCs w:val="28"/>
        </w:rPr>
        <w:sectPr w:rsidR="00491549" w:rsidRPr="00DF57DB">
          <w:footerReference w:type="default" r:id="rId26"/>
          <w:footerReference w:type="first" r:id="rId27"/>
          <w:pgSz w:w="11906" w:h="16838"/>
          <w:pgMar w:top="1120" w:right="440" w:bottom="1400" w:left="740" w:header="0" w:footer="1216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491" w:type="dxa"/>
        <w:tblInd w:w="115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311"/>
        <w:gridCol w:w="3626"/>
        <w:gridCol w:w="2554"/>
      </w:tblGrid>
      <w:tr w:rsidR="00491549" w:rsidRPr="00DF57DB" w14:paraId="338A84FE" w14:textId="77777777">
        <w:trPr>
          <w:trHeight w:val="830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5BE2" w14:textId="77777777" w:rsidR="00491549" w:rsidRPr="00DF57DB" w:rsidRDefault="00F81A3C">
            <w:pPr>
              <w:pStyle w:val="TableParagraph"/>
              <w:spacing w:line="263" w:lineRule="exact"/>
              <w:ind w:left="11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понимать:</w:t>
            </w:r>
          </w:p>
          <w:p w14:paraId="3D2192A4" w14:textId="77777777" w:rsidR="00491549" w:rsidRPr="00DF57DB" w:rsidRDefault="00F81A3C">
            <w:pPr>
              <w:pStyle w:val="TableParagraph"/>
              <w:spacing w:line="274" w:lineRule="exact"/>
              <w:ind w:left="110" w:right="338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основное содержание несложных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звучащих</w:t>
            </w:r>
            <w:r w:rsidRPr="00DF57DB">
              <w:rPr>
                <w:spacing w:val="-8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текстов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монологического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3777E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00E1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491549" w:rsidRPr="00DF57DB" w14:paraId="77FA5E88" w14:textId="77777777">
        <w:trPr>
          <w:trHeight w:val="182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CC22A" w14:textId="77777777" w:rsidR="00491549" w:rsidRPr="00DF57DB" w:rsidRDefault="00F81A3C">
            <w:pPr>
              <w:pStyle w:val="TableParagraph"/>
              <w:spacing w:line="162" w:lineRule="exact"/>
              <w:ind w:left="11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1A072" w14:textId="77777777" w:rsidR="00491549" w:rsidRPr="00DF57DB" w:rsidRDefault="00F81A3C">
            <w:pPr>
              <w:pStyle w:val="TableParagraph"/>
              <w:spacing w:line="162" w:lineRule="exact"/>
              <w:ind w:left="7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116D" w14:textId="77777777" w:rsidR="00491549" w:rsidRPr="00DF57DB" w:rsidRDefault="00F81A3C">
            <w:pPr>
              <w:pStyle w:val="TableParagraph"/>
              <w:spacing w:line="162" w:lineRule="exact"/>
              <w:ind w:left="13"/>
              <w:jc w:val="center"/>
              <w:rPr>
                <w:sz w:val="28"/>
                <w:szCs w:val="28"/>
              </w:rPr>
            </w:pPr>
            <w:r w:rsidRPr="00DF57DB">
              <w:rPr>
                <w:w w:val="99"/>
                <w:sz w:val="28"/>
                <w:szCs w:val="28"/>
              </w:rPr>
              <w:t>3</w:t>
            </w:r>
          </w:p>
        </w:tc>
      </w:tr>
      <w:tr w:rsidR="00491549" w:rsidRPr="00DF57DB" w14:paraId="635A090C" w14:textId="77777777">
        <w:trPr>
          <w:trHeight w:val="6352"/>
        </w:trPr>
        <w:tc>
          <w:tcPr>
            <w:tcW w:w="4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982BD" w14:textId="77777777" w:rsidR="00491549" w:rsidRPr="00DF57DB" w:rsidRDefault="00F81A3C">
            <w:pPr>
              <w:pStyle w:val="TableParagraph"/>
              <w:ind w:left="110" w:right="659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диалогического характера: теле- 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радиопередач в</w:t>
            </w:r>
            <w:r w:rsidRPr="00DF57DB">
              <w:rPr>
                <w:spacing w:val="60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рамках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изучаемых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тем;</w:t>
            </w:r>
          </w:p>
          <w:p w14:paraId="16E965E7" w14:textId="77777777" w:rsidR="00491549" w:rsidRPr="00DF57DB" w:rsidRDefault="00F81A3C">
            <w:pPr>
              <w:pStyle w:val="TableParagraph"/>
              <w:ind w:left="110" w:right="827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необходимую информацию в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объявлениях и информационной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рекламе;</w:t>
            </w:r>
          </w:p>
          <w:p w14:paraId="12F70F36" w14:textId="77777777" w:rsidR="00491549" w:rsidRPr="00DF57DB" w:rsidRDefault="00F81A3C">
            <w:pPr>
              <w:pStyle w:val="TableParagraph"/>
              <w:ind w:left="110" w:right="1234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высказывания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собеседника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наиболее распространенных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стандартных ситуациях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повседневного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общения.</w:t>
            </w:r>
          </w:p>
          <w:p w14:paraId="2B0F3840" w14:textId="77777777" w:rsidR="00491549" w:rsidRPr="00DF57DB" w:rsidRDefault="00F81A3C">
            <w:pPr>
              <w:pStyle w:val="TableParagraph"/>
              <w:ind w:left="110" w:right="671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отделять главную информацию от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второстепенной; выявлять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наиболее значимые факты;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определять</w:t>
            </w:r>
            <w:r w:rsidRPr="00DF57DB">
              <w:rPr>
                <w:spacing w:val="1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свое</w:t>
            </w:r>
            <w:r w:rsidRPr="00DF57DB">
              <w:rPr>
                <w:spacing w:val="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отношение</w:t>
            </w:r>
            <w:r w:rsidRPr="00DF57DB">
              <w:rPr>
                <w:spacing w:val="1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к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ним,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извлекать</w:t>
            </w:r>
            <w:r w:rsidRPr="00DF57DB">
              <w:rPr>
                <w:spacing w:val="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из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аудиоматериалов необходимую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или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интересующую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информацию.</w:t>
            </w:r>
          </w:p>
          <w:p w14:paraId="01EDBA7B" w14:textId="77777777" w:rsidR="00491549" w:rsidRPr="00DF57DB" w:rsidRDefault="00F81A3C">
            <w:pPr>
              <w:pStyle w:val="TableParagraph"/>
              <w:spacing w:line="275" w:lineRule="exact"/>
              <w:ind w:left="110"/>
              <w:rPr>
                <w:i/>
                <w:sz w:val="28"/>
                <w:szCs w:val="28"/>
              </w:rPr>
            </w:pPr>
            <w:r w:rsidRPr="00DF57DB">
              <w:rPr>
                <w:i/>
                <w:sz w:val="28"/>
                <w:szCs w:val="28"/>
              </w:rPr>
              <w:t>Чтение</w:t>
            </w:r>
          </w:p>
          <w:p w14:paraId="1817C240" w14:textId="77777777" w:rsidR="00491549" w:rsidRPr="00DF57DB" w:rsidRDefault="00F81A3C">
            <w:pPr>
              <w:pStyle w:val="TableParagraph"/>
              <w:ind w:left="110" w:right="170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извлекать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необходимую,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интересующую информацию;</w:t>
            </w:r>
            <w:r w:rsidRPr="00DF57DB">
              <w:rPr>
                <w:spacing w:val="1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использовать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приобретенные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знания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</w:t>
            </w:r>
          </w:p>
          <w:p w14:paraId="6283C241" w14:textId="77777777" w:rsidR="00491549" w:rsidRPr="00DF57DB" w:rsidRDefault="00F81A3C">
            <w:pPr>
              <w:pStyle w:val="TableParagraph"/>
              <w:spacing w:line="274" w:lineRule="exact"/>
              <w:ind w:left="110" w:right="172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умения в практической деятельности 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повседневной</w:t>
            </w:r>
            <w:r w:rsidRPr="00DF57DB">
              <w:rPr>
                <w:spacing w:val="-3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жизни.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2083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C26D2" w14:textId="77777777" w:rsidR="00491549" w:rsidRPr="00DF57DB" w:rsidRDefault="00491549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14:paraId="101A0B7F" w14:textId="77777777" w:rsidR="00491549" w:rsidRPr="00DF57DB" w:rsidRDefault="00491549">
      <w:pPr>
        <w:pStyle w:val="a5"/>
        <w:spacing w:before="6"/>
        <w:ind w:left="0"/>
        <w:rPr>
          <w:b/>
          <w:sz w:val="28"/>
          <w:szCs w:val="28"/>
        </w:rPr>
      </w:pPr>
    </w:p>
    <w:p w14:paraId="5237BD75" w14:textId="77777777" w:rsidR="00491549" w:rsidRPr="00DF57DB" w:rsidRDefault="00F81A3C">
      <w:pPr>
        <w:pStyle w:val="a5"/>
        <w:spacing w:before="90"/>
        <w:ind w:left="959" w:right="449" w:firstLine="706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Оценка знаний, умений и навыков по результатам текущего контроля производится</w:t>
      </w:r>
      <w:r w:rsidRPr="00DF57DB">
        <w:rPr>
          <w:spacing w:val="-58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соответствии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с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универсальной</w:t>
      </w:r>
      <w:r w:rsidRPr="00DF57DB">
        <w:rPr>
          <w:spacing w:val="3"/>
          <w:sz w:val="28"/>
          <w:szCs w:val="28"/>
        </w:rPr>
        <w:t xml:space="preserve"> </w:t>
      </w:r>
      <w:r w:rsidRPr="00DF57DB">
        <w:rPr>
          <w:sz w:val="28"/>
          <w:szCs w:val="28"/>
        </w:rPr>
        <w:t>шкалой</w:t>
      </w:r>
      <w:r w:rsidRPr="00DF57DB">
        <w:rPr>
          <w:spacing w:val="-3"/>
          <w:sz w:val="28"/>
          <w:szCs w:val="28"/>
        </w:rPr>
        <w:t xml:space="preserve"> </w:t>
      </w:r>
      <w:r w:rsidRPr="00DF57DB">
        <w:rPr>
          <w:sz w:val="28"/>
          <w:szCs w:val="28"/>
        </w:rPr>
        <w:t>(таблица).</w:t>
      </w:r>
    </w:p>
    <w:p w14:paraId="3F6C25CB" w14:textId="77777777" w:rsidR="00491549" w:rsidRPr="00DF57DB" w:rsidRDefault="00491549">
      <w:pPr>
        <w:pStyle w:val="a5"/>
        <w:spacing w:before="6"/>
        <w:ind w:left="0"/>
        <w:rPr>
          <w:sz w:val="28"/>
          <w:szCs w:val="28"/>
        </w:rPr>
      </w:pPr>
    </w:p>
    <w:tbl>
      <w:tblPr>
        <w:tblStyle w:val="TableNormal"/>
        <w:tblW w:w="9355" w:type="dxa"/>
        <w:tblInd w:w="964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193"/>
        <w:gridCol w:w="3188"/>
        <w:gridCol w:w="2974"/>
      </w:tblGrid>
      <w:tr w:rsidR="00491549" w:rsidRPr="00DF57DB" w14:paraId="5AE2F2CC" w14:textId="77777777">
        <w:trPr>
          <w:trHeight w:val="551"/>
        </w:trPr>
        <w:tc>
          <w:tcPr>
            <w:tcW w:w="3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2B2FD" w14:textId="77777777" w:rsidR="00491549" w:rsidRPr="00DF57DB" w:rsidRDefault="00F81A3C">
            <w:pPr>
              <w:pStyle w:val="TableParagraph"/>
              <w:ind w:left="480" w:right="190" w:hanging="265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Процент результативности</w:t>
            </w:r>
            <w:r w:rsidRPr="00DF57DB">
              <w:rPr>
                <w:spacing w:val="-5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(правильных</w:t>
            </w:r>
            <w:r w:rsidRPr="00DF57DB">
              <w:rPr>
                <w:spacing w:val="-4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ответов)</w:t>
            </w:r>
          </w:p>
        </w:tc>
        <w:tc>
          <w:tcPr>
            <w:tcW w:w="6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7060" w14:textId="77777777" w:rsidR="00491549" w:rsidRPr="00DF57DB" w:rsidRDefault="00F81A3C">
            <w:pPr>
              <w:pStyle w:val="TableParagraph"/>
              <w:spacing w:line="268" w:lineRule="exact"/>
              <w:ind w:left="175" w:right="175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Качественная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оценка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индивидуальных</w:t>
            </w:r>
            <w:r w:rsidRPr="00DF57DB">
              <w:rPr>
                <w:spacing w:val="-7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образовательных</w:t>
            </w:r>
          </w:p>
          <w:p w14:paraId="01E8CBE6" w14:textId="77777777" w:rsidR="00491549" w:rsidRPr="00DF57DB" w:rsidRDefault="00F81A3C">
            <w:pPr>
              <w:pStyle w:val="TableParagraph"/>
              <w:spacing w:before="2" w:line="261" w:lineRule="exact"/>
              <w:ind w:left="175" w:right="170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достижений</w:t>
            </w:r>
          </w:p>
        </w:tc>
      </w:tr>
      <w:tr w:rsidR="00491549" w:rsidRPr="00DF57DB" w14:paraId="6AB201D5" w14:textId="77777777">
        <w:trPr>
          <w:trHeight w:val="277"/>
        </w:trPr>
        <w:tc>
          <w:tcPr>
            <w:tcW w:w="31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95773" w14:textId="77777777" w:rsidR="00491549" w:rsidRPr="00DF57DB" w:rsidRDefault="00491549">
            <w:pPr>
              <w:rPr>
                <w:sz w:val="28"/>
                <w:szCs w:val="28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CB15D" w14:textId="77777777" w:rsidR="00491549" w:rsidRPr="00DF57DB" w:rsidRDefault="00F81A3C">
            <w:pPr>
              <w:pStyle w:val="TableParagraph"/>
              <w:spacing w:line="258" w:lineRule="exact"/>
              <w:ind w:left="825" w:right="815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балл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(отметка)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D2DC7" w14:textId="77777777" w:rsidR="00491549" w:rsidRPr="00DF57DB" w:rsidRDefault="00F81A3C">
            <w:pPr>
              <w:pStyle w:val="TableParagraph"/>
              <w:spacing w:line="258" w:lineRule="exact"/>
              <w:ind w:left="475" w:right="467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вербальный</w:t>
            </w:r>
            <w:r w:rsidRPr="00DF57DB">
              <w:rPr>
                <w:spacing w:val="-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аналог</w:t>
            </w:r>
          </w:p>
        </w:tc>
      </w:tr>
      <w:tr w:rsidR="00491549" w:rsidRPr="00DF57DB" w14:paraId="1D562939" w14:textId="77777777">
        <w:trPr>
          <w:trHeight w:val="278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D40B7" w14:textId="77777777" w:rsidR="00491549" w:rsidRPr="00DF57DB" w:rsidRDefault="00F81A3C">
            <w:pPr>
              <w:pStyle w:val="TableParagraph"/>
              <w:spacing w:line="258" w:lineRule="exact"/>
              <w:ind w:left="1128" w:right="1116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90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÷ 100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87B62" w14:textId="77777777" w:rsidR="00491549" w:rsidRPr="00DF57DB" w:rsidRDefault="00F81A3C">
            <w:pPr>
              <w:pStyle w:val="TableParagraph"/>
              <w:spacing w:line="258" w:lineRule="exact"/>
              <w:ind w:left="3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5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21C58" w14:textId="77777777" w:rsidR="00491549" w:rsidRPr="00DF57DB" w:rsidRDefault="00F81A3C">
            <w:pPr>
              <w:pStyle w:val="TableParagraph"/>
              <w:spacing w:line="258" w:lineRule="exact"/>
              <w:ind w:left="474" w:right="467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отлично</w:t>
            </w:r>
          </w:p>
        </w:tc>
      </w:tr>
      <w:tr w:rsidR="00491549" w:rsidRPr="00DF57DB" w14:paraId="732F2FB3" w14:textId="77777777">
        <w:trPr>
          <w:trHeight w:val="273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82D9A" w14:textId="77777777" w:rsidR="00491549" w:rsidRPr="00DF57DB" w:rsidRDefault="00F81A3C">
            <w:pPr>
              <w:pStyle w:val="TableParagraph"/>
              <w:spacing w:line="254" w:lineRule="exact"/>
              <w:ind w:left="1128" w:right="1111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80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÷ 89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A21C5" w14:textId="77777777" w:rsidR="00491549" w:rsidRPr="00DF57DB" w:rsidRDefault="00F81A3C">
            <w:pPr>
              <w:pStyle w:val="TableParagraph"/>
              <w:spacing w:line="254" w:lineRule="exact"/>
              <w:ind w:left="3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4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5E95" w14:textId="77777777" w:rsidR="00491549" w:rsidRPr="00DF57DB" w:rsidRDefault="00F81A3C">
            <w:pPr>
              <w:pStyle w:val="TableParagraph"/>
              <w:spacing w:line="254" w:lineRule="exact"/>
              <w:ind w:left="474" w:right="467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хорошо</w:t>
            </w:r>
          </w:p>
        </w:tc>
      </w:tr>
      <w:tr w:rsidR="00491549" w:rsidRPr="00DF57DB" w14:paraId="4439293A" w14:textId="77777777">
        <w:trPr>
          <w:trHeight w:val="277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5E15B" w14:textId="77777777" w:rsidR="00491549" w:rsidRPr="00DF57DB" w:rsidRDefault="00F81A3C">
            <w:pPr>
              <w:pStyle w:val="TableParagraph"/>
              <w:spacing w:line="258" w:lineRule="exact"/>
              <w:ind w:left="1128" w:right="1111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70</w:t>
            </w:r>
            <w:r w:rsidRPr="00DF57DB">
              <w:rPr>
                <w:spacing w:val="2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÷ 79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35FAA" w14:textId="77777777" w:rsidR="00491549" w:rsidRPr="00DF57DB" w:rsidRDefault="00F81A3C">
            <w:pPr>
              <w:pStyle w:val="TableParagraph"/>
              <w:spacing w:line="258" w:lineRule="exact"/>
              <w:ind w:left="3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3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9BD1F" w14:textId="77777777" w:rsidR="00491549" w:rsidRPr="00DF57DB" w:rsidRDefault="00F81A3C">
            <w:pPr>
              <w:pStyle w:val="TableParagraph"/>
              <w:spacing w:line="258" w:lineRule="exact"/>
              <w:ind w:left="478" w:right="467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удовлетворительно</w:t>
            </w:r>
          </w:p>
        </w:tc>
      </w:tr>
      <w:tr w:rsidR="00491549" w:rsidRPr="00DF57DB" w14:paraId="35CD2089" w14:textId="77777777">
        <w:trPr>
          <w:trHeight w:val="273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F5D2D" w14:textId="77777777" w:rsidR="00491549" w:rsidRPr="00DF57DB" w:rsidRDefault="00F81A3C">
            <w:pPr>
              <w:pStyle w:val="TableParagraph"/>
              <w:spacing w:line="253" w:lineRule="exact"/>
              <w:ind w:left="1128" w:right="1116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менее 70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66FA5" w14:textId="77777777" w:rsidR="00491549" w:rsidRPr="00DF57DB" w:rsidRDefault="00F81A3C">
            <w:pPr>
              <w:pStyle w:val="TableParagraph"/>
              <w:spacing w:line="253" w:lineRule="exact"/>
              <w:ind w:left="3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2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0726" w14:textId="77777777" w:rsidR="00491549" w:rsidRPr="00DF57DB" w:rsidRDefault="00F81A3C">
            <w:pPr>
              <w:pStyle w:val="TableParagraph"/>
              <w:spacing w:line="253" w:lineRule="exact"/>
              <w:ind w:left="478" w:right="467"/>
              <w:jc w:val="center"/>
              <w:rPr>
                <w:sz w:val="28"/>
                <w:szCs w:val="28"/>
              </w:rPr>
            </w:pPr>
            <w:r w:rsidRPr="00DF57DB">
              <w:rPr>
                <w:sz w:val="28"/>
                <w:szCs w:val="28"/>
              </w:rPr>
              <w:t>не</w:t>
            </w:r>
            <w:r w:rsidRPr="00DF57DB">
              <w:rPr>
                <w:spacing w:val="-5"/>
                <w:sz w:val="28"/>
                <w:szCs w:val="28"/>
              </w:rPr>
              <w:t xml:space="preserve"> </w:t>
            </w:r>
            <w:r w:rsidRPr="00DF57DB">
              <w:rPr>
                <w:sz w:val="28"/>
                <w:szCs w:val="28"/>
              </w:rPr>
              <w:t>оценивается</w:t>
            </w:r>
          </w:p>
        </w:tc>
      </w:tr>
    </w:tbl>
    <w:p w14:paraId="1965F88B" w14:textId="77777777" w:rsidR="00491549" w:rsidRPr="00DF57DB" w:rsidRDefault="00491549">
      <w:pPr>
        <w:pStyle w:val="a5"/>
        <w:spacing w:before="10"/>
        <w:ind w:left="0"/>
        <w:rPr>
          <w:sz w:val="28"/>
          <w:szCs w:val="28"/>
        </w:rPr>
      </w:pPr>
    </w:p>
    <w:p w14:paraId="77FCBEFD" w14:textId="77777777" w:rsidR="00491549" w:rsidRPr="00DF57DB" w:rsidRDefault="00F81A3C">
      <w:pPr>
        <w:pStyle w:val="1"/>
        <w:numPr>
          <w:ilvl w:val="1"/>
          <w:numId w:val="2"/>
        </w:numPr>
        <w:tabs>
          <w:tab w:val="left" w:pos="1767"/>
        </w:tabs>
        <w:ind w:left="1766" w:hanging="241"/>
        <w:rPr>
          <w:sz w:val="28"/>
          <w:szCs w:val="28"/>
        </w:rPr>
      </w:pPr>
      <w:r w:rsidRPr="00DF57DB">
        <w:rPr>
          <w:sz w:val="28"/>
          <w:szCs w:val="28"/>
        </w:rPr>
        <w:t>ВОЗМОЖНОСТИ</w:t>
      </w:r>
      <w:r w:rsidRPr="00DF57DB">
        <w:rPr>
          <w:spacing w:val="-2"/>
          <w:sz w:val="28"/>
          <w:szCs w:val="28"/>
        </w:rPr>
        <w:t xml:space="preserve"> </w:t>
      </w:r>
      <w:r w:rsidRPr="00DF57DB">
        <w:rPr>
          <w:sz w:val="28"/>
          <w:szCs w:val="28"/>
        </w:rPr>
        <w:t>ИСПОЛЬЗОВАНИЯ</w:t>
      </w:r>
      <w:r w:rsidRPr="00DF57DB">
        <w:rPr>
          <w:spacing w:val="-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ПРОГРАММЫ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В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ДРУГИХ</w:t>
      </w:r>
      <w:r w:rsidRPr="00DF57DB">
        <w:rPr>
          <w:spacing w:val="-6"/>
          <w:sz w:val="28"/>
          <w:szCs w:val="28"/>
        </w:rPr>
        <w:t xml:space="preserve"> </w:t>
      </w:r>
      <w:r w:rsidRPr="00DF57DB">
        <w:rPr>
          <w:sz w:val="28"/>
          <w:szCs w:val="28"/>
        </w:rPr>
        <w:t>ООП</w:t>
      </w:r>
    </w:p>
    <w:p w14:paraId="3637EF97" w14:textId="77777777" w:rsidR="00491549" w:rsidRPr="00DF57DB" w:rsidRDefault="00491549">
      <w:pPr>
        <w:pStyle w:val="a5"/>
        <w:spacing w:before="7"/>
        <w:ind w:left="0"/>
        <w:rPr>
          <w:b/>
          <w:sz w:val="28"/>
          <w:szCs w:val="28"/>
        </w:rPr>
      </w:pPr>
    </w:p>
    <w:p w14:paraId="1AEF3B1D" w14:textId="77777777" w:rsidR="00491549" w:rsidRPr="00DF57DB" w:rsidRDefault="00F81A3C">
      <w:pPr>
        <w:pStyle w:val="a5"/>
        <w:spacing w:before="1"/>
        <w:ind w:left="959" w:right="398" w:firstLine="710"/>
        <w:jc w:val="both"/>
        <w:rPr>
          <w:sz w:val="28"/>
          <w:szCs w:val="28"/>
        </w:rPr>
      </w:pPr>
      <w:r w:rsidRPr="00DF57DB">
        <w:rPr>
          <w:sz w:val="28"/>
          <w:szCs w:val="28"/>
        </w:rPr>
        <w:t>Программа учебной дисциплины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может быть использована профессиональными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образовательными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организациями,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реализующими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программы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среднего</w:t>
      </w:r>
      <w:r w:rsidRPr="00DF57DB">
        <w:rPr>
          <w:spacing w:val="1"/>
          <w:sz w:val="28"/>
          <w:szCs w:val="28"/>
        </w:rPr>
        <w:t xml:space="preserve"> </w:t>
      </w:r>
      <w:r w:rsidRPr="00DF57DB">
        <w:rPr>
          <w:sz w:val="28"/>
          <w:szCs w:val="28"/>
        </w:rPr>
        <w:t>профессионального</w:t>
      </w:r>
      <w:r w:rsidRPr="00DF57DB">
        <w:rPr>
          <w:spacing w:val="17"/>
          <w:sz w:val="28"/>
          <w:szCs w:val="28"/>
        </w:rPr>
        <w:t xml:space="preserve"> </w:t>
      </w:r>
      <w:r w:rsidRPr="00DF57DB">
        <w:rPr>
          <w:sz w:val="28"/>
          <w:szCs w:val="28"/>
        </w:rPr>
        <w:t>образования</w:t>
      </w:r>
      <w:r w:rsidRPr="00DF57DB">
        <w:rPr>
          <w:spacing w:val="13"/>
          <w:sz w:val="28"/>
          <w:szCs w:val="28"/>
        </w:rPr>
        <w:t xml:space="preserve"> </w:t>
      </w:r>
      <w:r w:rsidRPr="00DF57DB">
        <w:rPr>
          <w:sz w:val="28"/>
          <w:szCs w:val="28"/>
        </w:rPr>
        <w:t>по</w:t>
      </w:r>
      <w:r w:rsidRPr="00DF57DB">
        <w:rPr>
          <w:spacing w:val="22"/>
          <w:sz w:val="28"/>
          <w:szCs w:val="28"/>
        </w:rPr>
        <w:t xml:space="preserve"> </w:t>
      </w:r>
      <w:r w:rsidRPr="00DF57DB">
        <w:rPr>
          <w:sz w:val="28"/>
          <w:szCs w:val="28"/>
        </w:rPr>
        <w:t>укрупнённой</w:t>
      </w:r>
      <w:r w:rsidRPr="00DF57DB">
        <w:rPr>
          <w:spacing w:val="14"/>
          <w:sz w:val="28"/>
          <w:szCs w:val="28"/>
        </w:rPr>
        <w:t xml:space="preserve"> </w:t>
      </w:r>
      <w:r w:rsidRPr="00DF57DB">
        <w:rPr>
          <w:sz w:val="28"/>
          <w:szCs w:val="28"/>
        </w:rPr>
        <w:t>группе</w:t>
      </w:r>
      <w:r w:rsidRPr="00DF57DB">
        <w:rPr>
          <w:spacing w:val="17"/>
          <w:sz w:val="28"/>
          <w:szCs w:val="28"/>
        </w:rPr>
        <w:t xml:space="preserve"> </w:t>
      </w:r>
      <w:r w:rsidRPr="00DF57DB">
        <w:rPr>
          <w:sz w:val="28"/>
          <w:szCs w:val="28"/>
        </w:rPr>
        <w:t>специальностей</w:t>
      </w:r>
      <w:r w:rsidRPr="00DF57DB">
        <w:rPr>
          <w:spacing w:val="19"/>
          <w:sz w:val="28"/>
          <w:szCs w:val="28"/>
        </w:rPr>
        <w:t xml:space="preserve"> </w:t>
      </w:r>
      <w:r w:rsidRPr="00DF57DB">
        <w:rPr>
          <w:sz w:val="28"/>
          <w:szCs w:val="28"/>
        </w:rPr>
        <w:t>43.00.00</w:t>
      </w:r>
      <w:r w:rsidRPr="00DF57DB">
        <w:rPr>
          <w:spacing w:val="19"/>
          <w:sz w:val="28"/>
          <w:szCs w:val="28"/>
        </w:rPr>
        <w:t xml:space="preserve"> </w:t>
      </w:r>
      <w:r w:rsidRPr="00DF57DB">
        <w:rPr>
          <w:sz w:val="28"/>
          <w:szCs w:val="28"/>
        </w:rPr>
        <w:t>Сервис</w:t>
      </w:r>
      <w:r w:rsidRPr="00DF57DB">
        <w:rPr>
          <w:spacing w:val="-57"/>
          <w:sz w:val="28"/>
          <w:szCs w:val="28"/>
        </w:rPr>
        <w:t xml:space="preserve"> </w:t>
      </w:r>
      <w:r w:rsidRPr="00DF57DB">
        <w:rPr>
          <w:sz w:val="28"/>
          <w:szCs w:val="28"/>
        </w:rPr>
        <w:t>и</w:t>
      </w:r>
      <w:r w:rsidRPr="00DF57DB">
        <w:rPr>
          <w:spacing w:val="2"/>
          <w:sz w:val="28"/>
          <w:szCs w:val="28"/>
        </w:rPr>
        <w:t xml:space="preserve"> </w:t>
      </w:r>
      <w:r w:rsidRPr="00DF57DB">
        <w:rPr>
          <w:sz w:val="28"/>
          <w:szCs w:val="28"/>
        </w:rPr>
        <w:t>туризм</w:t>
      </w:r>
    </w:p>
    <w:sectPr w:rsidR="00491549" w:rsidRPr="00DF57DB">
      <w:footerReference w:type="default" r:id="rId28"/>
      <w:footerReference w:type="first" r:id="rId29"/>
      <w:pgSz w:w="11906" w:h="16838"/>
      <w:pgMar w:top="1120" w:right="440" w:bottom="1400" w:left="740" w:header="0" w:footer="1216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694E7B" w14:textId="77777777" w:rsidR="002F144B" w:rsidRDefault="002F144B">
      <w:r>
        <w:separator/>
      </w:r>
    </w:p>
  </w:endnote>
  <w:endnote w:type="continuationSeparator" w:id="0">
    <w:p w14:paraId="6517FFDD" w14:textId="77777777" w:rsidR="002F144B" w:rsidRDefault="002F1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Arial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17AAB" w14:textId="77777777" w:rsidR="00B973CE" w:rsidRDefault="00B973CE">
    <w:pPr>
      <w:pStyle w:val="a5"/>
      <w:spacing w:line="12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39808" behindDoc="1" locked="0" layoutInCell="0" allowOverlap="1" wp14:anchorId="70DA5E46" wp14:editId="045F9819">
              <wp:simplePos x="0" y="0"/>
              <wp:positionH relativeFrom="page">
                <wp:posOffset>6920230</wp:posOffset>
              </wp:positionH>
              <wp:positionV relativeFrom="page">
                <wp:posOffset>10212070</wp:posOffset>
              </wp:positionV>
              <wp:extent cx="140335" cy="167640"/>
              <wp:effectExtent l="0" t="0" r="0" b="0"/>
              <wp:wrapNone/>
              <wp:docPr id="3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335" cy="16764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65AD4E9B" w14:textId="42735703" w:rsidR="00B973CE" w:rsidRDefault="00B973CE">
                          <w:pPr>
                            <w:pStyle w:val="ac"/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1684E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DA5E46"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6" type="#_x0000_t202" style="position:absolute;margin-left:544.9pt;margin-top:804.1pt;width:11.05pt;height:13.2pt;z-index:-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" o:allowincell="f" stroked="f">
              <v:fill opacity="0"/>
              <v:textbox inset="0,0,0,0">
                <w:txbxContent>
                  <w:p w14:paraId="65AD4E9B" w14:textId="42735703" w:rsidR="00B973CE" w:rsidRDefault="00B973CE">
                    <w:pPr>
                      <w:pStyle w:val="ac"/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1684E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632D11" w14:textId="77777777" w:rsidR="00B973CE" w:rsidRDefault="00B973CE">
    <w:pPr>
      <w:pStyle w:val="a5"/>
      <w:spacing w:line="12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5CC64DE9" wp14:editId="3EA7CB45">
              <wp:simplePos x="0" y="0"/>
              <wp:positionH relativeFrom="page">
                <wp:posOffset>6920230</wp:posOffset>
              </wp:positionH>
              <wp:positionV relativeFrom="page">
                <wp:posOffset>10212070</wp:posOffset>
              </wp:positionV>
              <wp:extent cx="140335" cy="167640"/>
              <wp:effectExtent l="0" t="0" r="0" b="0"/>
              <wp:wrapNone/>
              <wp:docPr id="9" name="Врезка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335" cy="16764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5B5FA204" w14:textId="6B197C6C" w:rsidR="00B973CE" w:rsidRDefault="00B973CE">
                          <w:pPr>
                            <w:pStyle w:val="ac"/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1684E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C64DE9" id="_x0000_t202" coordsize="21600,21600" o:spt="202" path="m,l,21600r21600,l21600,xe">
              <v:stroke joinstyle="miter"/>
              <v:path gradientshapeok="t" o:connecttype="rect"/>
            </v:shapetype>
            <v:shape id="Врезка7" o:spid="_x0000_s1027" type="#_x0000_t202" style="position:absolute;margin-left:544.9pt;margin-top:804.1pt;width:11.05pt;height:13.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" o:allowincell="f" stroked="f">
              <v:fill opacity="0"/>
              <v:textbox inset="0,0,0,0">
                <w:txbxContent>
                  <w:p w14:paraId="5B5FA204" w14:textId="6B197C6C" w:rsidR="00B973CE" w:rsidRDefault="00B973CE">
                    <w:pPr>
                      <w:pStyle w:val="ac"/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1684E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CB982" w14:textId="77777777" w:rsidR="00B973CE" w:rsidRDefault="00B973CE"/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4EBE75" w14:textId="77777777" w:rsidR="00B973CE" w:rsidRDefault="00B973CE">
    <w:pPr>
      <w:pStyle w:val="a5"/>
      <w:spacing w:line="12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114300" distR="0" simplePos="0" relativeHeight="251668480" behindDoc="1" locked="0" layoutInCell="0" allowOverlap="1" wp14:anchorId="3CB6B052" wp14:editId="47970A69">
              <wp:simplePos x="0" y="0"/>
              <wp:positionH relativeFrom="page">
                <wp:posOffset>6407150</wp:posOffset>
              </wp:positionH>
              <wp:positionV relativeFrom="page">
                <wp:posOffset>6630670</wp:posOffset>
              </wp:positionV>
              <wp:extent cx="204470" cy="167640"/>
              <wp:effectExtent l="6407150" t="6630670" r="0" b="0"/>
              <wp:wrapNone/>
              <wp:docPr id="13" name="Прямоугольник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4480" cy="167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9CA91E9" w14:textId="0A417A21" w:rsidR="00B973CE" w:rsidRDefault="00B973CE">
                          <w:pPr>
                            <w:pStyle w:val="ac"/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0EA6">
                            <w:rPr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CB6B052" id="Прямоугольник 13" o:spid="_x0000_s1028" style="position:absolute;margin-left:504.5pt;margin-top:522.1pt;width:16.1pt;height:13.2pt;z-index:-251648000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" o:allowincell="f" filled="f" stroked="f" strokeweight="0">
              <v:textbox inset="0,0,0,0">
                <w:txbxContent>
                  <w:p w14:paraId="09CA91E9" w14:textId="0A417A21" w:rsidR="00B973CE" w:rsidRDefault="00B973CE">
                    <w:pPr>
                      <w:pStyle w:val="ac"/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C0EA6">
                      <w:rPr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B7FE7" w14:textId="77777777" w:rsidR="00B973CE" w:rsidRDefault="00B973CE"/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80E13" w14:textId="77777777" w:rsidR="00B973CE" w:rsidRDefault="00B973CE">
    <w:pPr>
      <w:pStyle w:val="a5"/>
      <w:spacing w:line="12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114300" distR="0" simplePos="0" relativeHeight="251670528" behindDoc="1" locked="0" layoutInCell="0" allowOverlap="1" wp14:anchorId="08774912" wp14:editId="633AF2BB">
              <wp:simplePos x="0" y="0"/>
              <wp:positionH relativeFrom="page">
                <wp:posOffset>6407150</wp:posOffset>
              </wp:positionH>
              <wp:positionV relativeFrom="page">
                <wp:posOffset>6630670</wp:posOffset>
              </wp:positionV>
              <wp:extent cx="204470" cy="167640"/>
              <wp:effectExtent l="6407150" t="6630670" r="0" b="0"/>
              <wp:wrapNone/>
              <wp:docPr id="14" name="Прямоугольник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4480" cy="167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988CED1" w14:textId="61BAF5D2" w:rsidR="00B973CE" w:rsidRDefault="00B973CE">
                          <w:pPr>
                            <w:pStyle w:val="ac"/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17474">
                            <w:rPr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8774912" id="Прямоугольник 14" o:spid="_x0000_s1029" style="position:absolute;margin-left:504.5pt;margin-top:522.1pt;width:16.1pt;height:13.2pt;z-index:-251645952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" o:allowincell="f" filled="f" stroked="f" strokeweight="0">
              <v:textbox inset="0,0,0,0">
                <w:txbxContent>
                  <w:p w14:paraId="7988CED1" w14:textId="61BAF5D2" w:rsidR="00B973CE" w:rsidRDefault="00B973CE">
                    <w:pPr>
                      <w:pStyle w:val="ac"/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17474">
                      <w:rPr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5DBE0" w14:textId="77777777" w:rsidR="00B973CE" w:rsidRDefault="00B973CE"/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55910" w14:textId="77777777" w:rsidR="00B973CE" w:rsidRDefault="00B973CE">
    <w:pPr>
      <w:pStyle w:val="a5"/>
      <w:spacing w:line="12" w:lineRule="auto"/>
      <w:ind w:left="0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114300" distR="0" simplePos="0" relativeHeight="251644928" behindDoc="1" locked="0" layoutInCell="0" allowOverlap="1" wp14:anchorId="677EDCCD" wp14:editId="08E9A1C2">
              <wp:simplePos x="0" y="0"/>
              <wp:positionH relativeFrom="page">
                <wp:posOffset>6831965</wp:posOffset>
              </wp:positionH>
              <wp:positionV relativeFrom="page">
                <wp:posOffset>9729470</wp:posOffset>
              </wp:positionV>
              <wp:extent cx="228600" cy="194310"/>
              <wp:effectExtent l="6831965" t="9729470" r="0" b="0"/>
              <wp:wrapNone/>
              <wp:docPr id="15" name="Прямоугольник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2D4D265C" w14:textId="189700EE" w:rsidR="00B973CE" w:rsidRDefault="00B973CE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0EA6">
                            <w:rPr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77EDCCD" id="Прямоугольник 15" o:spid="_x0000_s1030" style="position:absolute;margin-left:537.95pt;margin-top:766.1pt;width:18pt;height:15.3pt;z-index:-251671552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" o:allowincell="f" filled="f" stroked="f" strokeweight="0">
              <v:textbox inset="0,0,0,0">
                <w:txbxContent>
                  <w:p w14:paraId="2D4D265C" w14:textId="189700EE" w:rsidR="00B973CE" w:rsidRDefault="00B973CE">
                    <w:pPr>
                      <w:pStyle w:val="a5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C0EA6">
                      <w:rPr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A59A54" w14:textId="77777777" w:rsidR="00B973CE" w:rsidRDefault="00B973CE"/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C1731" w14:textId="77777777" w:rsidR="00B973CE" w:rsidRDefault="00B973CE">
    <w:pPr>
      <w:pStyle w:val="a5"/>
      <w:spacing w:line="12" w:lineRule="auto"/>
      <w:ind w:left="0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114300" distR="0" simplePos="0" relativeHeight="251672576" behindDoc="1" locked="0" layoutInCell="0" allowOverlap="1" wp14:anchorId="05EF3791" wp14:editId="45336FF8">
              <wp:simplePos x="0" y="0"/>
              <wp:positionH relativeFrom="page">
                <wp:posOffset>6831965</wp:posOffset>
              </wp:positionH>
              <wp:positionV relativeFrom="page">
                <wp:posOffset>9729470</wp:posOffset>
              </wp:positionV>
              <wp:extent cx="228600" cy="194310"/>
              <wp:effectExtent l="6831965" t="9729470" r="0" b="0"/>
              <wp:wrapNone/>
              <wp:docPr id="16" name="Прямоугольник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632A48F" w14:textId="0AED9F69" w:rsidR="00B973CE" w:rsidRDefault="00B973CE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0EA6"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5EF3791" id="Прямоугольник 16" o:spid="_x0000_s1031" style="position:absolute;margin-left:537.95pt;margin-top:766.1pt;width:18pt;height:15.3pt;z-index:-251643904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" o:allowincell="f" filled="f" stroked="f" strokeweight="0">
              <v:textbox inset="0,0,0,0">
                <w:txbxContent>
                  <w:p w14:paraId="4632A48F" w14:textId="0AED9F69" w:rsidR="00B973CE" w:rsidRDefault="00B973CE">
                    <w:pPr>
                      <w:pStyle w:val="a5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C0EA6"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CFF070" w14:textId="77777777" w:rsidR="00B973CE" w:rsidRDefault="00B973CE"/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86D529" w14:textId="77777777" w:rsidR="00B973CE" w:rsidRDefault="00B973CE">
    <w:pPr>
      <w:pStyle w:val="a5"/>
      <w:spacing w:line="12" w:lineRule="auto"/>
      <w:ind w:left="0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114300" distR="0" simplePos="0" relativeHeight="251674624" behindDoc="1" locked="0" layoutInCell="0" allowOverlap="1" wp14:anchorId="615B6312" wp14:editId="09F48B8D">
              <wp:simplePos x="0" y="0"/>
              <wp:positionH relativeFrom="page">
                <wp:posOffset>6831965</wp:posOffset>
              </wp:positionH>
              <wp:positionV relativeFrom="page">
                <wp:posOffset>9729470</wp:posOffset>
              </wp:positionV>
              <wp:extent cx="228600" cy="194310"/>
              <wp:effectExtent l="6831965" t="9729470" r="0" b="0"/>
              <wp:wrapNone/>
              <wp:docPr id="17" name="Прямоугольник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693F0EB8" w14:textId="7455F80F" w:rsidR="00B973CE" w:rsidRDefault="00B973CE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0EA6">
                            <w:rPr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5B6312" id="Прямоугольник 17" o:spid="_x0000_s1032" style="position:absolute;margin-left:537.95pt;margin-top:766.1pt;width:18pt;height:15.3pt;z-index:-251641856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" o:allowincell="f" filled="f" stroked="f" strokeweight="0">
              <v:textbox inset="0,0,0,0">
                <w:txbxContent>
                  <w:p w14:paraId="693F0EB8" w14:textId="7455F80F" w:rsidR="00B973CE" w:rsidRDefault="00B973CE">
                    <w:pPr>
                      <w:pStyle w:val="a5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C0EA6">
                      <w:rPr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692AC" w14:textId="77777777" w:rsidR="00B973CE" w:rsidRDefault="00B973CE"/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222DD" w14:textId="77777777" w:rsidR="00B973CE" w:rsidRDefault="00B973CE">
    <w:pPr>
      <w:pStyle w:val="a5"/>
      <w:spacing w:line="12" w:lineRule="auto"/>
      <w:ind w:left="0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114300" distR="0" simplePos="0" relativeHeight="251676672" behindDoc="1" locked="0" layoutInCell="0" allowOverlap="1" wp14:anchorId="059A43D1" wp14:editId="0A28671F">
              <wp:simplePos x="0" y="0"/>
              <wp:positionH relativeFrom="page">
                <wp:posOffset>6831965</wp:posOffset>
              </wp:positionH>
              <wp:positionV relativeFrom="page">
                <wp:posOffset>9729470</wp:posOffset>
              </wp:positionV>
              <wp:extent cx="228600" cy="194310"/>
              <wp:effectExtent l="6831965" t="9729470" r="0" b="0"/>
              <wp:wrapNone/>
              <wp:docPr id="18" name="Прямоугольник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BC758F6" w14:textId="2D5D8299" w:rsidR="00B973CE" w:rsidRDefault="00B973CE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17474">
                            <w:rPr>
                              <w:noProof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59A43D1" id="Прямоугольник 18" o:spid="_x0000_s1033" style="position:absolute;margin-left:537.95pt;margin-top:766.1pt;width:18pt;height:15.3pt;z-index:-251639808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" o:allowincell="f" filled="f" stroked="f" strokeweight="0">
              <v:textbox inset="0,0,0,0">
                <w:txbxContent>
                  <w:p w14:paraId="1BC758F6" w14:textId="2D5D8299" w:rsidR="00B973CE" w:rsidRDefault="00B973CE">
                    <w:pPr>
                      <w:pStyle w:val="a5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17474">
                      <w:rPr>
                        <w:noProof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08368F" w14:textId="77777777" w:rsidR="00B973CE" w:rsidRDefault="00B973CE"/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8ADE4D" w14:textId="77777777" w:rsidR="00B973CE" w:rsidRDefault="00B973CE">
    <w:pPr>
      <w:pStyle w:val="a5"/>
      <w:spacing w:line="12" w:lineRule="auto"/>
      <w:ind w:left="0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114300" distR="0" simplePos="0" relativeHeight="29" behindDoc="1" locked="0" layoutInCell="0" allowOverlap="1" wp14:anchorId="4B08BA99" wp14:editId="28EB4B1D">
              <wp:simplePos x="0" y="0"/>
              <wp:positionH relativeFrom="page">
                <wp:posOffset>6831965</wp:posOffset>
              </wp:positionH>
              <wp:positionV relativeFrom="page">
                <wp:posOffset>9729470</wp:posOffset>
              </wp:positionV>
              <wp:extent cx="228600" cy="194310"/>
              <wp:effectExtent l="6831965" t="9729470" r="0" b="0"/>
              <wp:wrapNone/>
              <wp:docPr id="19" name="Прямоугольник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F8B4447" w14:textId="7A7FB132" w:rsidR="00B973CE" w:rsidRDefault="00B973CE">
                          <w:pPr>
                            <w:pStyle w:val="a5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17474">
                            <w:rPr>
                              <w:noProof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B08BA99" id="Прямоугольник 19" o:spid="_x0000_s1034" style="position:absolute;margin-left:537.95pt;margin-top:766.1pt;width:18pt;height:15.3pt;z-index:-503316451;visibility:visible;mso-wrap-style:square;mso-wrap-distance-left:9pt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" o:allowincell="f" filled="f" stroked="f" strokeweight="0">
              <v:textbox inset="0,0,0,0">
                <w:txbxContent>
                  <w:p w14:paraId="7F8B4447" w14:textId="7A7FB132" w:rsidR="00B973CE" w:rsidRDefault="00B973CE">
                    <w:pPr>
                      <w:pStyle w:val="a5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17474">
                      <w:rPr>
                        <w:noProof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94A5AB" w14:textId="77777777" w:rsidR="00B973CE" w:rsidRDefault="00B973CE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F13889" w14:textId="77777777" w:rsidR="002F144B" w:rsidRDefault="002F144B">
      <w:r>
        <w:separator/>
      </w:r>
    </w:p>
  </w:footnote>
  <w:footnote w:type="continuationSeparator" w:id="0">
    <w:p w14:paraId="45062E45" w14:textId="77777777" w:rsidR="002F144B" w:rsidRDefault="002F1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D73180"/>
    <w:multiLevelType w:val="multilevel"/>
    <w:tmpl w:val="6FD0ED34"/>
    <w:lvl w:ilvl="0">
      <w:start w:val="1"/>
      <w:numFmt w:val="decimal"/>
      <w:lvlText w:val="%1."/>
      <w:lvlJc w:val="left"/>
      <w:pPr>
        <w:tabs>
          <w:tab w:val="num" w:pos="0"/>
        </w:tabs>
        <w:ind w:left="959" w:hanging="63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36" w:hanging="63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12" w:hanging="63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89" w:hanging="63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65" w:hanging="63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42" w:hanging="63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18" w:hanging="63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94" w:hanging="63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71" w:hanging="634"/>
      </w:pPr>
      <w:rPr>
        <w:rFonts w:ascii="Symbol" w:hAnsi="Symbol" w:cs="Symbol" w:hint="default"/>
        <w:lang w:val="ru-RU" w:eastAsia="en-US" w:bidi="ar-SA"/>
      </w:rPr>
    </w:lvl>
  </w:abstractNum>
  <w:abstractNum w:abstractNumId="2" w15:restartNumberingAfterBreak="0">
    <w:nsid w:val="1297692E"/>
    <w:multiLevelType w:val="multilevel"/>
    <w:tmpl w:val="94D4F35C"/>
    <w:lvl w:ilvl="0">
      <w:start w:val="3"/>
      <w:numFmt w:val="decimal"/>
      <w:lvlText w:val="%1"/>
      <w:lvlJc w:val="left"/>
      <w:pPr>
        <w:tabs>
          <w:tab w:val="num" w:pos="0"/>
        </w:tabs>
        <w:ind w:left="1381" w:hanging="422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381" w:hanging="422"/>
      </w:pPr>
      <w:rPr>
        <w:b/>
        <w:bCs/>
        <w:w w:val="100"/>
        <w:lang w:val="ru-RU" w:eastAsia="en-US" w:bidi="ar-SA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939" w:hanging="269"/>
      </w:pPr>
      <w:rPr>
        <w:rFonts w:ascii="Times New Roman" w:eastAsia="Times New Roman" w:hAnsi="Times New Roman" w:cs="Times New Roman"/>
        <w:w w:val="99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2" w:hanging="26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68" w:hanging="26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44" w:hanging="26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20" w:hanging="26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96" w:hanging="26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72" w:hanging="269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1CAE686C"/>
    <w:multiLevelType w:val="multilevel"/>
    <w:tmpl w:val="88964DB6"/>
    <w:lvl w:ilvl="0">
      <w:start w:val="1"/>
      <w:numFmt w:val="decimal"/>
      <w:lvlText w:val="%1."/>
      <w:lvlJc w:val="left"/>
      <w:pPr>
        <w:tabs>
          <w:tab w:val="num" w:pos="0"/>
        </w:tabs>
        <w:ind w:left="1243" w:hanging="28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start w:val="4"/>
      <w:numFmt w:val="decimal"/>
      <w:lvlText w:val="%2."/>
      <w:lvlJc w:val="left"/>
      <w:pPr>
        <w:tabs>
          <w:tab w:val="num" w:pos="0"/>
        </w:tabs>
        <w:ind w:left="4700" w:hanging="245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5369" w:hanging="24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6038" w:hanging="24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708" w:hanging="24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377" w:hanging="24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046" w:hanging="24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716" w:hanging="24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385" w:hanging="245"/>
      </w:pPr>
      <w:rPr>
        <w:rFonts w:ascii="Symbol" w:hAnsi="Symbol" w:cs="Symbol" w:hint="default"/>
        <w:lang w:val="ru-RU" w:eastAsia="en-US" w:bidi="ar-SA"/>
      </w:rPr>
    </w:lvl>
  </w:abstractNum>
  <w:abstractNum w:abstractNumId="4" w15:restartNumberingAfterBreak="0">
    <w:nsid w:val="1CC44CB6"/>
    <w:multiLevelType w:val="multilevel"/>
    <w:tmpl w:val="3D0EB68E"/>
    <w:lvl w:ilvl="0">
      <w:start w:val="1"/>
      <w:numFmt w:val="decimal"/>
      <w:lvlText w:val="%1."/>
      <w:lvlJc w:val="left"/>
      <w:pPr>
        <w:tabs>
          <w:tab w:val="num" w:pos="0"/>
        </w:tabs>
        <w:ind w:left="1243" w:hanging="284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188" w:hanging="28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36" w:hanging="28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85" w:hanging="2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33" w:hanging="2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82" w:hanging="2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30" w:hanging="2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78" w:hanging="2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27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5" w15:restartNumberingAfterBreak="0">
    <w:nsid w:val="3CD03A27"/>
    <w:multiLevelType w:val="multilevel"/>
    <w:tmpl w:val="657255F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2B0649A"/>
    <w:multiLevelType w:val="multilevel"/>
    <w:tmpl w:val="62B08064"/>
    <w:lvl w:ilvl="0">
      <w:numFmt w:val="bullet"/>
      <w:lvlText w:val="-"/>
      <w:lvlJc w:val="left"/>
      <w:pPr>
        <w:tabs>
          <w:tab w:val="num" w:pos="0"/>
        </w:tabs>
        <w:ind w:left="1814" w:hanging="144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710" w:hanging="14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600" w:hanging="14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491" w:hanging="14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381" w:hanging="14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272" w:hanging="14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162" w:hanging="14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52" w:hanging="14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3" w:hanging="144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540C1D52"/>
    <w:multiLevelType w:val="multilevel"/>
    <w:tmpl w:val="104A6AA2"/>
    <w:lvl w:ilvl="0">
      <w:start w:val="1"/>
      <w:numFmt w:val="decimal"/>
      <w:lvlText w:val="%1."/>
      <w:lvlJc w:val="left"/>
      <w:pPr>
        <w:tabs>
          <w:tab w:val="num" w:pos="0"/>
        </w:tabs>
        <w:ind w:left="959" w:hanging="428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36" w:hanging="42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12" w:hanging="42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89" w:hanging="42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65" w:hanging="42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42" w:hanging="42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18" w:hanging="42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94" w:hanging="42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71" w:hanging="428"/>
      </w:pPr>
      <w:rPr>
        <w:rFonts w:ascii="Symbol" w:hAnsi="Symbol" w:cs="Symbol" w:hint="default"/>
        <w:lang w:val="ru-RU" w:eastAsia="en-US" w:bidi="ar-SA"/>
      </w:rPr>
    </w:lvl>
  </w:abstractNum>
  <w:abstractNum w:abstractNumId="8" w15:restartNumberingAfterBreak="0">
    <w:nsid w:val="643A4E81"/>
    <w:multiLevelType w:val="multilevel"/>
    <w:tmpl w:val="F5242460"/>
    <w:lvl w:ilvl="0">
      <w:start w:val="2"/>
      <w:numFmt w:val="decimal"/>
      <w:lvlText w:val="%1"/>
      <w:lvlJc w:val="left"/>
      <w:pPr>
        <w:tabs>
          <w:tab w:val="num" w:pos="0"/>
        </w:tabs>
        <w:ind w:left="661" w:hanging="422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661" w:hanging="422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08" w:hanging="422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33" w:hanging="422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57" w:hanging="422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282" w:hanging="422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06" w:hanging="422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30" w:hanging="422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55" w:hanging="422"/>
      </w:pPr>
      <w:rPr>
        <w:rFonts w:ascii="Symbol" w:hAnsi="Symbol" w:cs="Symbol" w:hint="default"/>
        <w:lang w:val="ru-RU" w:eastAsia="en-US" w:bidi="ar-SA"/>
      </w:rPr>
    </w:lvl>
  </w:abstractNum>
  <w:abstractNum w:abstractNumId="9" w15:restartNumberingAfterBreak="0">
    <w:nsid w:val="73876160"/>
    <w:multiLevelType w:val="multilevel"/>
    <w:tmpl w:val="FB741A6C"/>
    <w:lvl w:ilvl="0">
      <w:start w:val="1"/>
      <w:numFmt w:val="decimal"/>
      <w:lvlText w:val="%1"/>
      <w:lvlJc w:val="left"/>
      <w:pPr>
        <w:tabs>
          <w:tab w:val="num" w:pos="0"/>
        </w:tabs>
        <w:ind w:left="662" w:hanging="42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662" w:hanging="423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9" w:hanging="284"/>
      </w:pPr>
      <w:rPr>
        <w:rFonts w:ascii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714" w:hanging="2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41" w:hanging="2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768" w:hanging="2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795" w:hanging="2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822" w:hanging="2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849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10" w15:restartNumberingAfterBreak="0">
    <w:nsid w:val="74A76B31"/>
    <w:multiLevelType w:val="multilevel"/>
    <w:tmpl w:val="01243972"/>
    <w:lvl w:ilvl="0">
      <w:numFmt w:val="bullet"/>
      <w:lvlText w:val="-"/>
      <w:lvlJc w:val="left"/>
      <w:pPr>
        <w:tabs>
          <w:tab w:val="num" w:pos="0"/>
        </w:tabs>
        <w:ind w:left="192" w:hanging="144"/>
      </w:pPr>
      <w:rPr>
        <w:rFonts w:ascii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34" w:hanging="14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668" w:hanging="14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903" w:hanging="14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137" w:hanging="14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372" w:hanging="14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606" w:hanging="14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840" w:hanging="14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075" w:hanging="144"/>
      </w:pPr>
      <w:rPr>
        <w:rFonts w:ascii="Symbol" w:hAnsi="Symbol" w:cs="Symbol" w:hint="default"/>
        <w:lang w:val="ru-RU" w:eastAsia="en-US" w:bidi="ar-SA"/>
      </w:rPr>
    </w:lvl>
  </w:abstractNum>
  <w:abstractNum w:abstractNumId="11" w15:restartNumberingAfterBreak="0">
    <w:nsid w:val="7EAE35E3"/>
    <w:multiLevelType w:val="multilevel"/>
    <w:tmpl w:val="F9E0C1D4"/>
    <w:lvl w:ilvl="0">
      <w:start w:val="1"/>
      <w:numFmt w:val="decimal"/>
      <w:lvlText w:val="%1."/>
      <w:lvlJc w:val="left"/>
      <w:pPr>
        <w:tabs>
          <w:tab w:val="num" w:pos="0"/>
        </w:tabs>
        <w:ind w:left="869" w:hanging="245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64" w:hanging="245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68" w:hanging="24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73" w:hanging="24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77" w:hanging="24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82" w:hanging="24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86" w:hanging="24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90" w:hanging="24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95" w:hanging="245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4"/>
  </w:num>
  <w:num w:numId="5">
    <w:abstractNumId w:val="1"/>
  </w:num>
  <w:num w:numId="6">
    <w:abstractNumId w:val="6"/>
  </w:num>
  <w:num w:numId="7">
    <w:abstractNumId w:val="2"/>
  </w:num>
  <w:num w:numId="8">
    <w:abstractNumId w:val="8"/>
  </w:num>
  <w:num w:numId="9">
    <w:abstractNumId w:val="9"/>
  </w:num>
  <w:num w:numId="10">
    <w:abstractNumId w:val="11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91549"/>
    <w:rsid w:val="00073D13"/>
    <w:rsid w:val="00084ADC"/>
    <w:rsid w:val="0010043C"/>
    <w:rsid w:val="001614C9"/>
    <w:rsid w:val="0016288D"/>
    <w:rsid w:val="001A4CA6"/>
    <w:rsid w:val="001B60C1"/>
    <w:rsid w:val="00206BC9"/>
    <w:rsid w:val="00285470"/>
    <w:rsid w:val="0029794E"/>
    <w:rsid w:val="002A62F1"/>
    <w:rsid w:val="002C29F3"/>
    <w:rsid w:val="002F144B"/>
    <w:rsid w:val="0034508D"/>
    <w:rsid w:val="003722D5"/>
    <w:rsid w:val="003A22F1"/>
    <w:rsid w:val="003B6191"/>
    <w:rsid w:val="003E52B5"/>
    <w:rsid w:val="003F574A"/>
    <w:rsid w:val="004109B2"/>
    <w:rsid w:val="00490E33"/>
    <w:rsid w:val="00491549"/>
    <w:rsid w:val="004A5264"/>
    <w:rsid w:val="005501DF"/>
    <w:rsid w:val="00574C6B"/>
    <w:rsid w:val="005773BD"/>
    <w:rsid w:val="005A776E"/>
    <w:rsid w:val="005D3009"/>
    <w:rsid w:val="005E21B3"/>
    <w:rsid w:val="00640692"/>
    <w:rsid w:val="006675E6"/>
    <w:rsid w:val="0069291C"/>
    <w:rsid w:val="006E4929"/>
    <w:rsid w:val="00706B75"/>
    <w:rsid w:val="007D2510"/>
    <w:rsid w:val="007F5265"/>
    <w:rsid w:val="00863FAE"/>
    <w:rsid w:val="008B43B1"/>
    <w:rsid w:val="0094458B"/>
    <w:rsid w:val="009C0EA6"/>
    <w:rsid w:val="009F5EC9"/>
    <w:rsid w:val="00A02F5E"/>
    <w:rsid w:val="00AA125A"/>
    <w:rsid w:val="00AC7FE2"/>
    <w:rsid w:val="00B1684E"/>
    <w:rsid w:val="00B258DC"/>
    <w:rsid w:val="00B96F35"/>
    <w:rsid w:val="00B973CE"/>
    <w:rsid w:val="00C459A1"/>
    <w:rsid w:val="00C617CA"/>
    <w:rsid w:val="00C679A5"/>
    <w:rsid w:val="00C81E0B"/>
    <w:rsid w:val="00D17474"/>
    <w:rsid w:val="00D31D80"/>
    <w:rsid w:val="00D626C3"/>
    <w:rsid w:val="00D7468B"/>
    <w:rsid w:val="00DF57DB"/>
    <w:rsid w:val="00F41FF3"/>
    <w:rsid w:val="00F42D91"/>
    <w:rsid w:val="00F45F47"/>
    <w:rsid w:val="00F67A9A"/>
    <w:rsid w:val="00F81A3C"/>
    <w:rsid w:val="00FD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E63C"/>
  <w15:docId w15:val="{9BEA41DA-7F1A-4795-8788-5B28D520A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9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paragraph" w:styleId="a4">
    <w:name w:val="Title"/>
    <w:basedOn w:val="a"/>
    <w:next w:val="a5"/>
    <w:uiPriority w:val="10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uiPriority w:val="1"/>
    <w:qFormat/>
    <w:pPr>
      <w:ind w:left="239"/>
    </w:pPr>
    <w:rPr>
      <w:sz w:val="24"/>
      <w:szCs w:val="24"/>
    </w:r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9">
    <w:name w:val="List Paragraph"/>
    <w:basedOn w:val="a"/>
    <w:uiPriority w:val="1"/>
    <w:qFormat/>
    <w:pPr>
      <w:ind w:left="239" w:firstLine="71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customStyle="1" w:styleId="aa">
    <w:name w:val="Колонтитул"/>
    <w:basedOn w:val="a"/>
    <w:qFormat/>
  </w:style>
  <w:style w:type="paragraph" w:styleId="ab">
    <w:name w:val="footer"/>
    <w:basedOn w:val="aa"/>
  </w:style>
  <w:style w:type="paragraph" w:customStyle="1" w:styleId="ac">
    <w:name w:val="Содержимое врезки"/>
    <w:basedOn w:val="a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5.xml"/><Relationship Id="rId18" Type="http://schemas.openxmlformats.org/officeDocument/2006/relationships/hyperlink" Target="http://school-collection.edu.ru/" TargetMode="External"/><Relationship Id="rId26" Type="http://schemas.openxmlformats.org/officeDocument/2006/relationships/footer" Target="footer14.xml"/><Relationship Id="rId3" Type="http://schemas.openxmlformats.org/officeDocument/2006/relationships/styles" Target="styles.xml"/><Relationship Id="rId21" Type="http://schemas.openxmlformats.org/officeDocument/2006/relationships/footer" Target="footer9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http://windo.edu.ru/" TargetMode="External"/><Relationship Id="rId25" Type="http://schemas.openxmlformats.org/officeDocument/2006/relationships/footer" Target="footer13.xml"/><Relationship Id="rId2" Type="http://schemas.openxmlformats.org/officeDocument/2006/relationships/numbering" Target="numbering.xml"/><Relationship Id="rId16" Type="http://schemas.openxmlformats.org/officeDocument/2006/relationships/hyperlink" Target="http://www.ZNANIUM.COM/" TargetMode="External"/><Relationship Id="rId20" Type="http://schemas.openxmlformats.org/officeDocument/2006/relationships/footer" Target="footer8.xml"/><Relationship Id="rId29" Type="http://schemas.openxmlformats.org/officeDocument/2006/relationships/footer" Target="footer1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footer" Target="footer12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23" Type="http://schemas.openxmlformats.org/officeDocument/2006/relationships/footer" Target="footer11.xml"/><Relationship Id="rId28" Type="http://schemas.openxmlformats.org/officeDocument/2006/relationships/footer" Target="footer16.xml"/><Relationship Id="rId10" Type="http://schemas.openxmlformats.org/officeDocument/2006/relationships/footer" Target="footer2.xml"/><Relationship Id="rId19" Type="http://schemas.openxmlformats.org/officeDocument/2006/relationships/hyperlink" Target="http://fcior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footer" Target="footer10.xml"/><Relationship Id="rId27" Type="http://schemas.openxmlformats.org/officeDocument/2006/relationships/footer" Target="footer15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DFF7D-E365-4CA2-A730-F8ED41035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1017</TotalTime>
  <Pages>1</Pages>
  <Words>4324</Words>
  <Characters>24647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ADMIN</cp:lastModifiedBy>
  <cp:revision>45</cp:revision>
  <dcterms:created xsi:type="dcterms:W3CDTF">2024-09-24T16:05:00Z</dcterms:created>
  <dcterms:modified xsi:type="dcterms:W3CDTF">2025-12-11T05:52:00Z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2024-09-24T00:00:00Z</vt:filetime>
  </property>
</Properties>
</file>